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796" w:rsidRPr="008055CA" w:rsidRDefault="00456F9F" w:rsidP="008055C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3F3F3"/>
        <w:ind w:firstLine="180"/>
        <w:rPr>
          <w:rFonts w:ascii="Cambria" w:hAnsi="Cambria"/>
          <w:sz w:val="14"/>
          <w:szCs w:val="14"/>
          <w:lang w:val="lt-LT"/>
        </w:rPr>
      </w:pPr>
      <w:r>
        <w:rPr>
          <w:rFonts w:ascii="Cambria" w:hAnsi="Cambria" w:cs="Arial"/>
          <w:b/>
          <w:noProof/>
          <w:lang w:val="lt-LT" w:eastAsia="lt-L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-1371600</wp:posOffset>
            </wp:positionH>
            <wp:positionV relativeFrom="paragraph">
              <wp:posOffset>0</wp:posOffset>
            </wp:positionV>
            <wp:extent cx="1257300" cy="847725"/>
            <wp:effectExtent l="19050" t="0" r="0" b="0"/>
            <wp:wrapNone/>
            <wp:docPr id="5" name="Picture 5" descr="skvc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kvc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683B" w:rsidRPr="007B6EC2" w:rsidRDefault="00A17BD5" w:rsidP="008055CA">
      <w:pPr>
        <w:pStyle w:val="Heading5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3F3F3"/>
        <w:rPr>
          <w:rFonts w:ascii="Cambria" w:hAnsi="Cambria"/>
          <w:sz w:val="22"/>
          <w:szCs w:val="22"/>
          <w:lang w:val="lt-LT"/>
        </w:rPr>
      </w:pPr>
      <w:r>
        <w:rPr>
          <w:rFonts w:ascii="Cambria" w:hAnsi="Cambria"/>
          <w:sz w:val="22"/>
          <w:szCs w:val="22"/>
          <w:lang w:val="lt-LT"/>
        </w:rPr>
        <w:t>APSKAITOS KRYPTIES</w:t>
      </w:r>
      <w:r w:rsidR="00495B8E">
        <w:rPr>
          <w:rFonts w:ascii="Cambria" w:hAnsi="Cambria"/>
          <w:sz w:val="22"/>
          <w:szCs w:val="22"/>
          <w:lang w:val="lt-LT"/>
        </w:rPr>
        <w:t xml:space="preserve"> </w:t>
      </w:r>
      <w:r w:rsidR="00E7683B" w:rsidRPr="007B6EC2">
        <w:rPr>
          <w:rFonts w:ascii="Cambria" w:hAnsi="Cambria"/>
          <w:sz w:val="22"/>
          <w:szCs w:val="22"/>
          <w:lang w:val="lt-LT"/>
        </w:rPr>
        <w:t>STUDIJŲ PROGRAM</w:t>
      </w:r>
      <w:r w:rsidR="0023431E">
        <w:rPr>
          <w:rFonts w:ascii="Cambria" w:hAnsi="Cambria"/>
          <w:sz w:val="22"/>
          <w:szCs w:val="22"/>
          <w:lang w:val="lt-LT"/>
        </w:rPr>
        <w:t>Ų</w:t>
      </w:r>
      <w:r w:rsidR="00495B8E">
        <w:rPr>
          <w:rFonts w:ascii="Cambria" w:hAnsi="Cambria"/>
          <w:sz w:val="22"/>
          <w:szCs w:val="22"/>
          <w:lang w:val="lt-LT"/>
        </w:rPr>
        <w:t xml:space="preserve"> </w:t>
      </w:r>
      <w:r w:rsidR="000E73AE" w:rsidRPr="007B6EC2">
        <w:rPr>
          <w:rFonts w:ascii="Cambria" w:hAnsi="Cambria"/>
          <w:sz w:val="22"/>
          <w:szCs w:val="22"/>
          <w:lang w:val="lt-LT"/>
        </w:rPr>
        <w:t xml:space="preserve">TARPTAUTINIS </w:t>
      </w:r>
      <w:r w:rsidR="00E7683B" w:rsidRPr="007B6EC2">
        <w:rPr>
          <w:rFonts w:ascii="Cambria" w:hAnsi="Cambria"/>
          <w:sz w:val="22"/>
          <w:szCs w:val="22"/>
          <w:lang w:val="lt-LT"/>
        </w:rPr>
        <w:t>VERTINIMAS</w:t>
      </w:r>
    </w:p>
    <w:p w:rsidR="00E7683B" w:rsidRPr="007B6EC2" w:rsidRDefault="00E7683B" w:rsidP="008055CA">
      <w:pPr>
        <w:pStyle w:val="Heading5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3F3F3"/>
        <w:rPr>
          <w:rFonts w:ascii="Cambria" w:hAnsi="Cambria"/>
          <w:sz w:val="22"/>
          <w:szCs w:val="22"/>
          <w:lang w:val="lt-LT"/>
        </w:rPr>
      </w:pPr>
    </w:p>
    <w:p w:rsidR="00E7683B" w:rsidRPr="007B6EC2" w:rsidRDefault="00543304" w:rsidP="008055CA">
      <w:pPr>
        <w:pStyle w:val="Heading5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3F3F3"/>
        <w:rPr>
          <w:rFonts w:ascii="Cambria" w:hAnsi="Cambria"/>
          <w:sz w:val="22"/>
          <w:szCs w:val="22"/>
          <w:lang w:val="lt-LT"/>
        </w:rPr>
      </w:pPr>
      <w:r w:rsidRPr="007B6EC2">
        <w:rPr>
          <w:rFonts w:ascii="Cambria" w:hAnsi="Cambria"/>
          <w:sz w:val="22"/>
          <w:szCs w:val="22"/>
          <w:lang w:val="lt-LT"/>
        </w:rPr>
        <w:t>201</w:t>
      </w:r>
      <w:r w:rsidR="001222BD">
        <w:rPr>
          <w:rFonts w:ascii="Cambria" w:hAnsi="Cambria"/>
          <w:sz w:val="22"/>
          <w:szCs w:val="22"/>
          <w:lang w:val="lt-LT"/>
        </w:rPr>
        <w:t>7</w:t>
      </w:r>
      <w:r w:rsidR="00E7683B" w:rsidRPr="007B6EC2">
        <w:rPr>
          <w:rFonts w:ascii="Cambria" w:hAnsi="Cambria"/>
          <w:sz w:val="22"/>
          <w:szCs w:val="22"/>
          <w:lang w:val="lt-LT"/>
        </w:rPr>
        <w:t xml:space="preserve"> m.</w:t>
      </w:r>
      <w:r w:rsidR="00495B8E">
        <w:rPr>
          <w:rFonts w:ascii="Cambria" w:hAnsi="Cambria"/>
          <w:sz w:val="22"/>
          <w:szCs w:val="22"/>
          <w:lang w:val="lt-LT"/>
        </w:rPr>
        <w:t xml:space="preserve"> </w:t>
      </w:r>
      <w:r w:rsidR="006E45BB">
        <w:rPr>
          <w:rFonts w:ascii="Cambria" w:hAnsi="Cambria"/>
          <w:sz w:val="22"/>
          <w:szCs w:val="22"/>
          <w:lang w:val="lt-LT"/>
        </w:rPr>
        <w:t>lapkričio 24</w:t>
      </w:r>
      <w:r w:rsidR="00495B8E">
        <w:rPr>
          <w:rFonts w:ascii="Cambria" w:hAnsi="Cambria"/>
          <w:sz w:val="22"/>
          <w:szCs w:val="22"/>
          <w:lang w:val="lt-LT"/>
        </w:rPr>
        <w:t xml:space="preserve"> </w:t>
      </w:r>
      <w:r w:rsidR="000E73AE" w:rsidRPr="007B6EC2">
        <w:rPr>
          <w:rFonts w:ascii="Cambria" w:hAnsi="Cambria"/>
          <w:sz w:val="22"/>
          <w:szCs w:val="22"/>
          <w:lang w:val="lt-LT"/>
        </w:rPr>
        <w:t xml:space="preserve">d. </w:t>
      </w:r>
    </w:p>
    <w:p w:rsidR="007E2796" w:rsidRPr="007B6EC2" w:rsidRDefault="007E2796" w:rsidP="008055C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3F3F3"/>
        <w:jc w:val="center"/>
        <w:rPr>
          <w:rFonts w:ascii="Cambria" w:hAnsi="Cambria"/>
          <w:sz w:val="22"/>
          <w:szCs w:val="22"/>
          <w:lang w:val="lt-LT"/>
        </w:rPr>
      </w:pPr>
    </w:p>
    <w:p w:rsidR="00331682" w:rsidRDefault="00331682" w:rsidP="00331682">
      <w:pPr>
        <w:pStyle w:val="Heading9"/>
        <w:spacing w:before="80" w:after="80"/>
        <w:rPr>
          <w:rFonts w:ascii="Cambria" w:hAnsi="Cambria" w:cs="Arial"/>
          <w:spacing w:val="80"/>
          <w:sz w:val="24"/>
          <w:szCs w:val="24"/>
          <w:lang w:val="lt-LT"/>
        </w:rPr>
      </w:pPr>
    </w:p>
    <w:p w:rsidR="007E2796" w:rsidRPr="008055CA" w:rsidRDefault="007E2796" w:rsidP="00331682">
      <w:pPr>
        <w:pStyle w:val="Heading9"/>
        <w:spacing w:before="80" w:after="80"/>
        <w:rPr>
          <w:rFonts w:ascii="Cambria" w:hAnsi="Cambria" w:cs="Arial"/>
          <w:spacing w:val="80"/>
          <w:sz w:val="24"/>
          <w:szCs w:val="24"/>
          <w:lang w:val="lt-LT"/>
        </w:rPr>
      </w:pPr>
      <w:r w:rsidRPr="008055CA">
        <w:rPr>
          <w:rFonts w:ascii="Cambria" w:hAnsi="Cambria" w:cs="Arial"/>
          <w:spacing w:val="80"/>
          <w:sz w:val="24"/>
          <w:szCs w:val="24"/>
          <w:lang w:val="lt-LT"/>
        </w:rPr>
        <w:t>DARBOTVARKĖ</w:t>
      </w:r>
    </w:p>
    <w:p w:rsidR="00274821" w:rsidRDefault="00274821" w:rsidP="00274821">
      <w:pPr>
        <w:tabs>
          <w:tab w:val="left" w:pos="0"/>
          <w:tab w:val="left" w:pos="2520"/>
        </w:tabs>
        <w:rPr>
          <w:rFonts w:ascii="Cambria" w:hAnsi="Cambria" w:cs="Arial"/>
          <w:b/>
          <w:sz w:val="22"/>
          <w:szCs w:val="22"/>
          <w:lang w:val="lt-LT"/>
        </w:rPr>
      </w:pPr>
    </w:p>
    <w:p w:rsidR="00D80DB7" w:rsidRDefault="000A62EE" w:rsidP="00D80DB7">
      <w:pPr>
        <w:tabs>
          <w:tab w:val="left" w:pos="0"/>
          <w:tab w:val="left" w:pos="3915"/>
        </w:tabs>
        <w:rPr>
          <w:rFonts w:ascii="Cambria" w:hAnsi="Cambria" w:cs="Arial"/>
          <w:lang w:val="lt-LT"/>
        </w:rPr>
      </w:pPr>
      <w:r w:rsidRPr="00A630BB">
        <w:rPr>
          <w:rFonts w:ascii="Cambria" w:hAnsi="Cambria" w:cs="Arial"/>
          <w:b/>
          <w:lang w:val="lt-LT"/>
        </w:rPr>
        <w:t>Ekspertų grupė</w:t>
      </w:r>
      <w:r w:rsidR="0026640C" w:rsidRPr="00A630BB">
        <w:rPr>
          <w:rFonts w:ascii="Cambria" w:hAnsi="Cambria" w:cs="Arial"/>
          <w:lang w:val="lt-LT"/>
        </w:rPr>
        <w:t xml:space="preserve">: </w:t>
      </w:r>
      <w:r w:rsidR="00274821" w:rsidRPr="00A630BB">
        <w:rPr>
          <w:rFonts w:ascii="Cambria" w:hAnsi="Cambria" w:cs="Arial"/>
          <w:lang w:val="lt-LT"/>
        </w:rPr>
        <w:tab/>
      </w:r>
      <w:r w:rsidR="00B31E87">
        <w:rPr>
          <w:rFonts w:ascii="Cambria" w:hAnsi="Cambria" w:cs="Arial"/>
          <w:lang w:val="lt-LT"/>
        </w:rPr>
        <w:t xml:space="preserve">Dr. Natalja </w:t>
      </w:r>
      <w:proofErr w:type="spellStart"/>
      <w:r w:rsidR="00B31E87">
        <w:rPr>
          <w:rFonts w:ascii="Cambria" w:hAnsi="Cambria" w:cs="Arial"/>
          <w:lang w:val="lt-LT"/>
        </w:rPr>
        <w:t>Gurvitsh</w:t>
      </w:r>
      <w:proofErr w:type="spellEnd"/>
      <w:r w:rsidR="00B31E87">
        <w:rPr>
          <w:rFonts w:ascii="Cambria" w:hAnsi="Cambria" w:cs="Arial"/>
          <w:lang w:val="lt-LT"/>
        </w:rPr>
        <w:t xml:space="preserve"> (grupės vadovė</w:t>
      </w:r>
      <w:r w:rsidR="00D80DB7">
        <w:rPr>
          <w:rFonts w:ascii="Cambria" w:hAnsi="Cambria" w:cs="Arial"/>
          <w:lang w:val="lt-LT"/>
        </w:rPr>
        <w:t>)</w:t>
      </w:r>
    </w:p>
    <w:p w:rsidR="00D80DB7" w:rsidRDefault="00D80DB7" w:rsidP="00D80DB7">
      <w:pPr>
        <w:tabs>
          <w:tab w:val="left" w:pos="0"/>
          <w:tab w:val="left" w:pos="3915"/>
        </w:tabs>
        <w:rPr>
          <w:rFonts w:ascii="Cambria" w:hAnsi="Cambria" w:cs="Arial"/>
          <w:lang w:val="lt-LT"/>
        </w:rPr>
      </w:pPr>
      <w:r>
        <w:rPr>
          <w:rFonts w:ascii="Cambria" w:hAnsi="Cambria" w:cs="Arial"/>
          <w:lang w:val="lt-LT"/>
        </w:rPr>
        <w:tab/>
      </w:r>
      <w:r w:rsidR="00B31E87">
        <w:rPr>
          <w:rFonts w:ascii="Cambria" w:hAnsi="Cambria" w:cs="Arial"/>
          <w:lang w:val="lt-LT"/>
        </w:rPr>
        <w:t xml:space="preserve">Prof. </w:t>
      </w:r>
      <w:proofErr w:type="spellStart"/>
      <w:r w:rsidR="00B31E87">
        <w:rPr>
          <w:rFonts w:ascii="Cambria" w:hAnsi="Cambria" w:cs="Arial"/>
          <w:lang w:val="lt-LT"/>
        </w:rPr>
        <w:t>Jochen</w:t>
      </w:r>
      <w:proofErr w:type="spellEnd"/>
      <w:r w:rsidR="00B31E87">
        <w:rPr>
          <w:rFonts w:ascii="Cambria" w:hAnsi="Cambria" w:cs="Arial"/>
          <w:lang w:val="lt-LT"/>
        </w:rPr>
        <w:t xml:space="preserve"> </w:t>
      </w:r>
      <w:proofErr w:type="spellStart"/>
      <w:r w:rsidR="00B31E87">
        <w:rPr>
          <w:rFonts w:ascii="Cambria" w:hAnsi="Cambria" w:cs="Arial"/>
          <w:lang w:val="lt-LT"/>
        </w:rPr>
        <w:t>Zimmerman</w:t>
      </w:r>
      <w:proofErr w:type="spellEnd"/>
    </w:p>
    <w:p w:rsidR="00D80DB7" w:rsidRDefault="00D80DB7" w:rsidP="00D80DB7">
      <w:pPr>
        <w:tabs>
          <w:tab w:val="left" w:pos="0"/>
          <w:tab w:val="left" w:pos="3915"/>
        </w:tabs>
        <w:rPr>
          <w:rFonts w:ascii="Cambria" w:hAnsi="Cambria" w:cs="Arial"/>
          <w:lang w:val="lt-LT"/>
        </w:rPr>
      </w:pPr>
      <w:r>
        <w:rPr>
          <w:rFonts w:ascii="Cambria" w:hAnsi="Cambria" w:cs="Arial"/>
          <w:lang w:val="lt-LT"/>
        </w:rPr>
        <w:tab/>
      </w:r>
      <w:r w:rsidR="00A17BD5">
        <w:rPr>
          <w:rFonts w:ascii="Cambria" w:hAnsi="Cambria" w:cs="Arial"/>
          <w:lang w:val="lt-LT"/>
        </w:rPr>
        <w:t xml:space="preserve">Prof. </w:t>
      </w:r>
      <w:r w:rsidR="00B31E87">
        <w:rPr>
          <w:rFonts w:ascii="Cambria" w:hAnsi="Cambria" w:cs="Arial"/>
          <w:lang w:val="lt-LT"/>
        </w:rPr>
        <w:t xml:space="preserve">Barbara </w:t>
      </w:r>
      <w:proofErr w:type="spellStart"/>
      <w:r w:rsidR="00B31E87">
        <w:rPr>
          <w:rFonts w:ascii="Cambria" w:hAnsi="Cambria" w:cs="Arial"/>
          <w:lang w:val="lt-LT"/>
        </w:rPr>
        <w:t>Dexter</w:t>
      </w:r>
      <w:proofErr w:type="spellEnd"/>
    </w:p>
    <w:p w:rsidR="00D80DB7" w:rsidRDefault="00D80DB7" w:rsidP="00D80DB7">
      <w:pPr>
        <w:tabs>
          <w:tab w:val="left" w:pos="0"/>
          <w:tab w:val="left" w:pos="3915"/>
        </w:tabs>
        <w:rPr>
          <w:rFonts w:ascii="Cambria" w:hAnsi="Cambria" w:cs="Arial"/>
          <w:lang w:val="lt-LT"/>
        </w:rPr>
      </w:pPr>
      <w:r>
        <w:rPr>
          <w:rFonts w:ascii="Cambria" w:hAnsi="Cambria" w:cs="Arial"/>
          <w:lang w:val="lt-LT"/>
        </w:rPr>
        <w:tab/>
      </w:r>
      <w:r w:rsidR="007B06D1">
        <w:rPr>
          <w:rFonts w:ascii="Cambria" w:hAnsi="Cambria" w:cs="Arial"/>
          <w:lang w:val="lt-LT"/>
        </w:rPr>
        <w:t xml:space="preserve">Doc. Renata </w:t>
      </w:r>
      <w:proofErr w:type="spellStart"/>
      <w:r w:rsidR="007B06D1">
        <w:rPr>
          <w:rFonts w:ascii="Cambria" w:hAnsi="Cambria" w:cs="Arial"/>
          <w:lang w:val="lt-LT"/>
        </w:rPr>
        <w:t>Legenzova</w:t>
      </w:r>
      <w:proofErr w:type="spellEnd"/>
    </w:p>
    <w:p w:rsidR="00136BD3" w:rsidRPr="004162A4" w:rsidRDefault="00D80DB7" w:rsidP="00136BD3">
      <w:pPr>
        <w:tabs>
          <w:tab w:val="left" w:pos="0"/>
          <w:tab w:val="left" w:pos="3915"/>
        </w:tabs>
        <w:rPr>
          <w:rFonts w:ascii="Cambria" w:hAnsi="Cambria" w:cs="Arial"/>
          <w:lang w:val="lt-LT"/>
        </w:rPr>
      </w:pPr>
      <w:r>
        <w:rPr>
          <w:rFonts w:ascii="Cambria" w:hAnsi="Cambria" w:cs="Arial"/>
          <w:lang w:val="lt-LT"/>
        </w:rPr>
        <w:tab/>
      </w:r>
      <w:r w:rsidR="00B31E87">
        <w:rPr>
          <w:rFonts w:ascii="Cambria" w:hAnsi="Cambria" w:cs="Arial"/>
          <w:lang w:val="lt-LT"/>
        </w:rPr>
        <w:t xml:space="preserve">Rapolas </w:t>
      </w:r>
      <w:proofErr w:type="spellStart"/>
      <w:r w:rsidR="00B31E87">
        <w:rPr>
          <w:rFonts w:ascii="Cambria" w:hAnsi="Cambria" w:cs="Arial"/>
          <w:lang w:val="lt-LT"/>
        </w:rPr>
        <w:t>Bogužas</w:t>
      </w:r>
      <w:proofErr w:type="spellEnd"/>
    </w:p>
    <w:p w:rsidR="0085746E" w:rsidRPr="004162A4" w:rsidRDefault="0085746E" w:rsidP="0085746E">
      <w:pPr>
        <w:tabs>
          <w:tab w:val="left" w:pos="0"/>
          <w:tab w:val="left" w:pos="1296"/>
          <w:tab w:val="left" w:pos="2592"/>
        </w:tabs>
        <w:rPr>
          <w:rFonts w:ascii="Cambria" w:hAnsi="Cambria" w:cs="Arial"/>
          <w:lang w:val="lt-LT"/>
        </w:rPr>
      </w:pPr>
    </w:p>
    <w:p w:rsidR="00470BE6" w:rsidRDefault="00470BE6" w:rsidP="00115B77">
      <w:pPr>
        <w:rPr>
          <w:rFonts w:ascii="Arial" w:hAnsi="Arial" w:cs="Arial"/>
          <w:color w:val="000080"/>
          <w:sz w:val="20"/>
          <w:szCs w:val="20"/>
          <w:lang w:val="de-DE"/>
        </w:rPr>
      </w:pPr>
    </w:p>
    <w:p w:rsidR="00A65988" w:rsidRPr="002D487C" w:rsidRDefault="00115B77" w:rsidP="00115B77">
      <w:pPr>
        <w:rPr>
          <w:rFonts w:ascii="Cambria" w:hAnsi="Cambria" w:cs="Arial"/>
          <w:lang w:val="lt-LT"/>
        </w:rPr>
      </w:pPr>
      <w:r w:rsidRPr="00331682">
        <w:rPr>
          <w:rFonts w:ascii="Cambria" w:hAnsi="Cambria"/>
          <w:b/>
          <w:lang w:val="lt-LT"/>
        </w:rPr>
        <w:t>Koordinatorė:</w:t>
      </w:r>
      <w:r w:rsidRPr="00331682">
        <w:rPr>
          <w:rFonts w:ascii="Cambria" w:hAnsi="Cambria"/>
          <w:b/>
          <w:lang w:val="lt-LT"/>
        </w:rPr>
        <w:tab/>
      </w:r>
      <w:r w:rsidRPr="005169F4">
        <w:rPr>
          <w:rFonts w:ascii="Cambria" w:hAnsi="Cambria"/>
          <w:b/>
          <w:lang w:val="lt-LT"/>
        </w:rPr>
        <w:tab/>
      </w:r>
      <w:r w:rsidR="005572A2" w:rsidRPr="005169F4">
        <w:rPr>
          <w:rFonts w:ascii="Cambria" w:hAnsi="Cambria"/>
          <w:lang w:val="lt-LT"/>
        </w:rPr>
        <w:t xml:space="preserve">Dovilė </w:t>
      </w:r>
      <w:r w:rsidR="001222BD">
        <w:rPr>
          <w:rFonts w:ascii="Cambria" w:hAnsi="Cambria"/>
          <w:lang w:val="lt-LT"/>
        </w:rPr>
        <w:t>Žeimienė</w:t>
      </w:r>
    </w:p>
    <w:p w:rsidR="00625161" w:rsidRPr="00115B77" w:rsidRDefault="00625161" w:rsidP="00274821">
      <w:pPr>
        <w:rPr>
          <w:rFonts w:ascii="Cambria" w:hAnsi="Cambria" w:cs="Arial"/>
          <w:sz w:val="22"/>
          <w:szCs w:val="22"/>
          <w:lang w:val="lt-LT"/>
        </w:rPr>
      </w:pPr>
    </w:p>
    <w:p w:rsidR="00BF38D7" w:rsidRPr="005169F4" w:rsidRDefault="00BF38D7" w:rsidP="00DA1A96">
      <w:pPr>
        <w:pStyle w:val="BodyTextIndent3"/>
        <w:ind w:left="1260" w:hanging="1260"/>
        <w:rPr>
          <w:rFonts w:ascii="Cambria" w:hAnsi="Cambria"/>
          <w:b/>
          <w:bCs/>
          <w:iCs/>
          <w:sz w:val="24"/>
          <w:szCs w:val="24"/>
          <w:u w:val="single"/>
          <w:lang w:val="lt-LT"/>
        </w:rPr>
      </w:pPr>
      <w:r w:rsidRPr="002D487C">
        <w:rPr>
          <w:rFonts w:ascii="Cambria" w:hAnsi="Cambria"/>
          <w:b/>
          <w:iCs/>
          <w:sz w:val="24"/>
          <w:szCs w:val="24"/>
          <w:u w:val="single"/>
          <w:lang w:val="lt-LT"/>
        </w:rPr>
        <w:t xml:space="preserve">Vizitas </w:t>
      </w:r>
      <w:r w:rsidR="003866DB" w:rsidRPr="002D487C">
        <w:rPr>
          <w:rFonts w:ascii="Cambria" w:hAnsi="Cambria"/>
          <w:b/>
          <w:iCs/>
          <w:sz w:val="24"/>
          <w:szCs w:val="24"/>
          <w:u w:val="single"/>
          <w:lang w:val="lt-LT"/>
        </w:rPr>
        <w:t xml:space="preserve">į </w:t>
      </w:r>
      <w:r w:rsidR="006E45BB">
        <w:rPr>
          <w:rFonts w:ascii="Cambria" w:hAnsi="Cambria"/>
          <w:b/>
          <w:iCs/>
          <w:sz w:val="24"/>
          <w:szCs w:val="24"/>
          <w:u w:val="single"/>
          <w:lang w:val="lt-LT"/>
        </w:rPr>
        <w:t>Vilniaus universitetą</w:t>
      </w:r>
    </w:p>
    <w:p w:rsidR="00252614" w:rsidRPr="002D487C" w:rsidRDefault="00252614" w:rsidP="00BF38D7">
      <w:pPr>
        <w:pStyle w:val="BodyTextIndent3"/>
        <w:ind w:left="1260" w:hanging="1260"/>
        <w:rPr>
          <w:rFonts w:ascii="Cambria" w:hAnsi="Cambria"/>
          <w:b/>
          <w:bCs/>
          <w:iCs/>
          <w:sz w:val="24"/>
          <w:szCs w:val="24"/>
          <w:u w:val="single"/>
          <w:lang w:val="lt-LT"/>
        </w:rPr>
      </w:pPr>
    </w:p>
    <w:p w:rsidR="005F3F9A" w:rsidRPr="0067524F" w:rsidRDefault="00E80F1B" w:rsidP="005F3F9A">
      <w:pPr>
        <w:autoSpaceDE w:val="0"/>
        <w:autoSpaceDN w:val="0"/>
        <w:adjustRightInd w:val="0"/>
        <w:ind w:left="1260" w:hanging="1260"/>
        <w:rPr>
          <w:rFonts w:ascii="Cambria" w:hAnsi="Cambria"/>
          <w:b/>
          <w:color w:val="000000"/>
          <w:lang w:val="lt-LT"/>
        </w:rPr>
      </w:pPr>
      <w:r>
        <w:rPr>
          <w:rFonts w:ascii="Cambria" w:hAnsi="Cambria" w:cs="Arial"/>
          <w:b/>
          <w:lang w:val="lt-LT"/>
        </w:rPr>
        <w:t>Ve</w:t>
      </w:r>
      <w:r w:rsidR="00A21DE8">
        <w:rPr>
          <w:rFonts w:ascii="Cambria" w:hAnsi="Cambria" w:cs="Arial"/>
          <w:b/>
          <w:lang w:val="lt-LT"/>
        </w:rPr>
        <w:t>rtinam</w:t>
      </w:r>
      <w:r w:rsidR="00A2144B">
        <w:rPr>
          <w:rFonts w:ascii="Cambria" w:hAnsi="Cambria" w:cs="Arial"/>
          <w:b/>
          <w:lang w:val="lt-LT"/>
        </w:rPr>
        <w:t>a programa</w:t>
      </w:r>
      <w:r w:rsidR="00F425A0">
        <w:rPr>
          <w:rFonts w:ascii="Cambria" w:hAnsi="Cambria" w:cs="Arial"/>
          <w:b/>
          <w:lang w:val="lt-LT"/>
        </w:rPr>
        <w:t xml:space="preserve">: </w:t>
      </w:r>
      <w:r w:rsidR="006E45BB">
        <w:rPr>
          <w:rFonts w:ascii="Cambria" w:hAnsi="Cambria"/>
          <w:b/>
          <w:color w:val="000000"/>
          <w:lang w:val="lt-LT"/>
        </w:rPr>
        <w:t>Apskaita ir auditas</w:t>
      </w:r>
      <w:r w:rsidR="00A021A5" w:rsidRPr="00A021A5">
        <w:rPr>
          <w:rFonts w:ascii="Cambria" w:hAnsi="Cambria"/>
          <w:b/>
          <w:color w:val="000000"/>
          <w:lang w:val="lt-LT"/>
        </w:rPr>
        <w:t xml:space="preserve"> (</w:t>
      </w:r>
      <w:r w:rsidR="006E45BB" w:rsidRPr="006E45BB">
        <w:rPr>
          <w:rFonts w:ascii="Cambria" w:hAnsi="Cambria"/>
          <w:b/>
          <w:color w:val="000000"/>
          <w:lang w:val="lt-LT"/>
        </w:rPr>
        <w:t>621N40001</w:t>
      </w:r>
      <w:r w:rsidR="00A021A5" w:rsidRPr="00A021A5">
        <w:rPr>
          <w:rFonts w:ascii="Cambria" w:hAnsi="Cambria"/>
          <w:b/>
          <w:color w:val="000000"/>
          <w:lang w:val="lt-LT"/>
        </w:rPr>
        <w:t>)</w:t>
      </w:r>
    </w:p>
    <w:p w:rsidR="004401B0" w:rsidRPr="004401B0" w:rsidRDefault="004401B0" w:rsidP="00331682">
      <w:pPr>
        <w:autoSpaceDE w:val="0"/>
        <w:autoSpaceDN w:val="0"/>
        <w:adjustRightInd w:val="0"/>
        <w:ind w:left="1260" w:hanging="1260"/>
        <w:rPr>
          <w:rFonts w:ascii="Cambria" w:hAnsi="Cambria" w:cs="Arial"/>
          <w:b/>
          <w:lang w:val="lt-LT"/>
        </w:rPr>
      </w:pPr>
    </w:p>
    <w:p w:rsidR="007E2796" w:rsidRPr="006B67EE" w:rsidRDefault="006E45BB" w:rsidP="006B67EE">
      <w:pPr>
        <w:pStyle w:val="Heading4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shd w:val="clear" w:color="auto" w:fill="F3F3F3"/>
        <w:ind w:firstLine="180"/>
        <w:rPr>
          <w:rFonts w:ascii="Cambria" w:hAnsi="Cambria"/>
          <w:iCs/>
          <w:u w:val="single"/>
          <w:lang w:val="lt-LT"/>
        </w:rPr>
      </w:pPr>
      <w:r>
        <w:rPr>
          <w:rFonts w:ascii="Cambria" w:hAnsi="Cambria"/>
          <w:lang w:val="lt-LT"/>
        </w:rPr>
        <w:t>Penktadienis</w:t>
      </w:r>
      <w:r w:rsidR="00A17BD5">
        <w:rPr>
          <w:rFonts w:ascii="Cambria" w:hAnsi="Cambria"/>
          <w:lang w:val="lt-LT"/>
        </w:rPr>
        <w:t xml:space="preserve">, </w:t>
      </w:r>
      <w:r>
        <w:rPr>
          <w:rFonts w:ascii="Cambria" w:hAnsi="Cambria"/>
          <w:lang w:val="lt-LT"/>
        </w:rPr>
        <w:t>lapkričio 24</w:t>
      </w:r>
      <w:r w:rsidR="008D1D63">
        <w:rPr>
          <w:rFonts w:ascii="Cambria" w:hAnsi="Cambria"/>
          <w:lang w:val="lt-LT"/>
        </w:rPr>
        <w:t xml:space="preserve"> d.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1908"/>
        <w:gridCol w:w="7380"/>
      </w:tblGrid>
      <w:tr w:rsidR="00A021A5" w:rsidRPr="00443C75" w:rsidTr="00CE13FE">
        <w:tc>
          <w:tcPr>
            <w:tcW w:w="1908" w:type="dxa"/>
            <w:shd w:val="clear" w:color="auto" w:fill="auto"/>
            <w:vAlign w:val="center"/>
          </w:tcPr>
          <w:p w:rsidR="00A021A5" w:rsidRDefault="00A021A5" w:rsidP="00CE13FE">
            <w:pPr>
              <w:pStyle w:val="BodyTextIndent3"/>
              <w:ind w:left="0" w:firstLine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9.00 – 9.40</w:t>
            </w:r>
          </w:p>
          <w:p w:rsidR="00A021A5" w:rsidRPr="00AC11C8" w:rsidRDefault="00A021A5" w:rsidP="00CE13FE">
            <w:pPr>
              <w:pStyle w:val="BodyTextIndent3"/>
              <w:ind w:left="0" w:firstLine="0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iCs/>
                <w:color w:val="000000"/>
                <w:sz w:val="24"/>
                <w:szCs w:val="24"/>
              </w:rPr>
              <w:t>9.40</w:t>
            </w:r>
            <w:r w:rsidRPr="00AC11C8">
              <w:rPr>
                <w:rFonts w:ascii="Cambria" w:hAnsi="Cambria"/>
                <w:i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Cambria" w:hAnsi="Cambria"/>
                <w:iCs/>
                <w:color w:val="000000"/>
                <w:sz w:val="24"/>
                <w:szCs w:val="24"/>
              </w:rPr>
              <w:t>10.40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A021A5" w:rsidRDefault="00A021A5" w:rsidP="00CE13FE">
            <w:pPr>
              <w:pStyle w:val="BodyTextIndent"/>
              <w:spacing w:after="0"/>
              <w:ind w:left="0"/>
              <w:rPr>
                <w:rFonts w:ascii="Cambria" w:hAnsi="Cambria"/>
                <w:color w:val="000000"/>
                <w:lang w:val="lt-LT"/>
              </w:rPr>
            </w:pPr>
            <w:r>
              <w:rPr>
                <w:rFonts w:ascii="Cambria" w:hAnsi="Cambria"/>
                <w:color w:val="000000"/>
                <w:lang w:val="lt-LT"/>
              </w:rPr>
              <w:t>Susitikimas su administracija</w:t>
            </w:r>
          </w:p>
          <w:p w:rsidR="00A021A5" w:rsidRPr="00443C75" w:rsidRDefault="00A021A5" w:rsidP="00CE13FE">
            <w:pPr>
              <w:pStyle w:val="BodyTextIndent"/>
              <w:spacing w:after="0"/>
              <w:ind w:left="0"/>
              <w:rPr>
                <w:rFonts w:ascii="Cambria" w:hAnsi="Cambria"/>
                <w:color w:val="000000"/>
                <w:lang w:val="lt-LT"/>
              </w:rPr>
            </w:pPr>
            <w:r w:rsidRPr="00443C75">
              <w:rPr>
                <w:rFonts w:ascii="Cambria" w:hAnsi="Cambria"/>
                <w:color w:val="000000"/>
                <w:lang w:val="lt-LT"/>
              </w:rPr>
              <w:t>Susiti</w:t>
            </w:r>
            <w:r>
              <w:rPr>
                <w:rFonts w:ascii="Cambria" w:hAnsi="Cambria"/>
                <w:color w:val="000000"/>
                <w:lang w:val="lt-LT"/>
              </w:rPr>
              <w:t>kimas su savianalizės suvestinės</w:t>
            </w:r>
            <w:r w:rsidRPr="00443C75">
              <w:rPr>
                <w:rFonts w:ascii="Cambria" w:hAnsi="Cambria"/>
                <w:color w:val="000000"/>
                <w:lang w:val="lt-LT"/>
              </w:rPr>
              <w:t xml:space="preserve"> rengimo grup</w:t>
            </w:r>
            <w:r>
              <w:rPr>
                <w:rFonts w:ascii="Cambria" w:hAnsi="Cambria"/>
                <w:color w:val="000000"/>
                <w:lang w:val="lt-LT"/>
              </w:rPr>
              <w:t>e</w:t>
            </w:r>
          </w:p>
        </w:tc>
      </w:tr>
      <w:tr w:rsidR="00A021A5" w:rsidRPr="004901B4" w:rsidTr="00CE13FE">
        <w:tc>
          <w:tcPr>
            <w:tcW w:w="1908" w:type="dxa"/>
            <w:shd w:val="clear" w:color="auto" w:fill="auto"/>
            <w:vAlign w:val="center"/>
          </w:tcPr>
          <w:p w:rsidR="00A021A5" w:rsidRPr="004901B4" w:rsidRDefault="00A021A5" w:rsidP="00CE13FE">
            <w:pPr>
              <w:pStyle w:val="BodyTextIndent3"/>
              <w:ind w:left="0" w:firstLine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10.40</w:t>
            </w:r>
            <w:r w:rsidRPr="004901B4">
              <w:rPr>
                <w:rFonts w:ascii="Cambria" w:hAnsi="Cambria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10.50</w:t>
            </w:r>
          </w:p>
          <w:p w:rsidR="00A021A5" w:rsidRDefault="00A021A5" w:rsidP="00CE13FE">
            <w:pPr>
              <w:pStyle w:val="BodyTextIndent3"/>
              <w:ind w:left="0" w:firstLine="0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iCs/>
                <w:color w:val="000000"/>
                <w:sz w:val="24"/>
                <w:szCs w:val="24"/>
              </w:rPr>
              <w:t>10.50</w:t>
            </w:r>
            <w:r w:rsidR="002C0389">
              <w:rPr>
                <w:rFonts w:ascii="Cambria" w:hAnsi="Cambria"/>
                <w:iCs/>
                <w:color w:val="000000"/>
                <w:sz w:val="24"/>
                <w:szCs w:val="24"/>
              </w:rPr>
              <w:t xml:space="preserve"> </w:t>
            </w:r>
            <w:r w:rsidRPr="004901B4">
              <w:rPr>
                <w:rFonts w:ascii="Cambria" w:hAnsi="Cambria"/>
                <w:color w:val="000000"/>
                <w:sz w:val="24"/>
                <w:szCs w:val="24"/>
              </w:rPr>
              <w:t>–</w:t>
            </w:r>
            <w:r>
              <w:rPr>
                <w:rFonts w:ascii="Cambria" w:hAnsi="Cambria"/>
                <w:iCs/>
                <w:color w:val="000000"/>
                <w:sz w:val="24"/>
                <w:szCs w:val="24"/>
              </w:rPr>
              <w:t>11.50</w:t>
            </w:r>
          </w:p>
          <w:p w:rsidR="00A021A5" w:rsidRPr="004901B4" w:rsidRDefault="00A021A5" w:rsidP="00CE13FE">
            <w:pPr>
              <w:pStyle w:val="BodyTextIndent3"/>
              <w:ind w:left="0" w:firstLine="0"/>
              <w:rPr>
                <w:rFonts w:ascii="Cambria" w:hAnsi="Cambria"/>
                <w:iCs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iCs/>
                <w:color w:val="000000"/>
                <w:sz w:val="24"/>
                <w:szCs w:val="24"/>
              </w:rPr>
              <w:t>11.50</w:t>
            </w:r>
            <w:r w:rsidRPr="004901B4">
              <w:rPr>
                <w:rFonts w:ascii="Cambria" w:hAnsi="Cambria"/>
                <w:i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Cambria" w:hAnsi="Cambria"/>
                <w:iCs/>
                <w:color w:val="000000"/>
                <w:sz w:val="24"/>
                <w:szCs w:val="24"/>
              </w:rPr>
              <w:t>12.50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A021A5" w:rsidRPr="004901B4" w:rsidRDefault="00A021A5" w:rsidP="00CE13FE">
            <w:pPr>
              <w:pStyle w:val="BodyTextIndent"/>
              <w:spacing w:after="0"/>
              <w:ind w:left="0"/>
              <w:rPr>
                <w:rFonts w:ascii="Cambria" w:hAnsi="Cambria"/>
                <w:color w:val="000000"/>
                <w:lang w:val="lt-LT"/>
              </w:rPr>
            </w:pPr>
            <w:r w:rsidRPr="004901B4">
              <w:rPr>
                <w:rFonts w:ascii="Cambria" w:hAnsi="Cambria"/>
                <w:i/>
                <w:color w:val="000000"/>
                <w:lang w:val="lt-LT"/>
              </w:rPr>
              <w:t>Pertraukėlė</w:t>
            </w:r>
          </w:p>
          <w:p w:rsidR="00A021A5" w:rsidRDefault="00A021A5" w:rsidP="00CE13FE">
            <w:pPr>
              <w:pStyle w:val="BodyTextIndent"/>
              <w:spacing w:after="0"/>
              <w:ind w:left="0"/>
              <w:rPr>
                <w:rFonts w:ascii="Cambria" w:hAnsi="Cambria"/>
                <w:color w:val="000000"/>
                <w:lang w:val="lt-LT"/>
              </w:rPr>
            </w:pPr>
            <w:r w:rsidRPr="004901B4">
              <w:rPr>
                <w:rFonts w:ascii="Cambria" w:hAnsi="Cambria"/>
                <w:color w:val="000000"/>
                <w:lang w:val="lt-LT"/>
              </w:rPr>
              <w:t>Susitikimas su program</w:t>
            </w:r>
            <w:r>
              <w:rPr>
                <w:rFonts w:ascii="Cambria" w:hAnsi="Cambria"/>
                <w:color w:val="000000"/>
                <w:lang w:val="lt-LT"/>
              </w:rPr>
              <w:t>os</w:t>
            </w:r>
            <w:r w:rsidRPr="004901B4">
              <w:rPr>
                <w:rFonts w:ascii="Cambria" w:hAnsi="Cambria"/>
                <w:color w:val="000000"/>
                <w:lang w:val="lt-LT"/>
              </w:rPr>
              <w:t xml:space="preserve"> dėstytojais</w:t>
            </w:r>
          </w:p>
          <w:p w:rsidR="00A021A5" w:rsidRPr="004901B4" w:rsidRDefault="00A021A5" w:rsidP="00CE13FE">
            <w:pPr>
              <w:pStyle w:val="BodyTextIndent"/>
              <w:spacing w:after="0"/>
              <w:ind w:left="0"/>
              <w:rPr>
                <w:rFonts w:ascii="Cambria" w:hAnsi="Cambria"/>
                <w:iCs/>
                <w:color w:val="000000"/>
                <w:u w:val="single"/>
                <w:lang w:val="lt-LT"/>
              </w:rPr>
            </w:pPr>
            <w:r w:rsidRPr="004901B4">
              <w:rPr>
                <w:rFonts w:ascii="Cambria" w:hAnsi="Cambria"/>
                <w:color w:val="000000"/>
                <w:lang w:val="lt-LT"/>
              </w:rPr>
              <w:t>Susitikimas su program</w:t>
            </w:r>
            <w:r>
              <w:rPr>
                <w:rFonts w:ascii="Cambria" w:hAnsi="Cambria"/>
                <w:color w:val="000000"/>
                <w:lang w:val="lt-LT"/>
              </w:rPr>
              <w:t>os studentais</w:t>
            </w:r>
          </w:p>
        </w:tc>
      </w:tr>
      <w:tr w:rsidR="00A021A5" w:rsidRPr="004901B4" w:rsidTr="00CE13FE">
        <w:tc>
          <w:tcPr>
            <w:tcW w:w="1908" w:type="dxa"/>
            <w:shd w:val="clear" w:color="auto" w:fill="auto"/>
            <w:vAlign w:val="center"/>
          </w:tcPr>
          <w:p w:rsidR="00A021A5" w:rsidRDefault="00A021A5" w:rsidP="00CE13FE">
            <w:pPr>
              <w:pStyle w:val="BodyTextIndent3"/>
              <w:ind w:left="0" w:firstLine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12.50</w:t>
            </w:r>
            <w:r w:rsidRPr="004901B4">
              <w:rPr>
                <w:rFonts w:ascii="Cambria" w:hAnsi="Cambria"/>
                <w:color w:val="000000"/>
                <w:sz w:val="24"/>
                <w:szCs w:val="24"/>
              </w:rPr>
              <w:t xml:space="preserve"> – 1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3.30</w:t>
            </w:r>
          </w:p>
          <w:p w:rsidR="00A021A5" w:rsidRDefault="00A021A5" w:rsidP="00CE13FE">
            <w:pPr>
              <w:pStyle w:val="BodyTextIndent3"/>
              <w:ind w:left="0" w:firstLine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13.30 – 14.30</w:t>
            </w:r>
          </w:p>
          <w:p w:rsidR="00A021A5" w:rsidRPr="004901B4" w:rsidRDefault="00A021A5" w:rsidP="00CE13FE">
            <w:pPr>
              <w:pStyle w:val="BodyTextIndent3"/>
              <w:spacing w:line="480" w:lineRule="auto"/>
              <w:ind w:left="0" w:firstLine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14.30 – 15.10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A021A5" w:rsidRDefault="00A021A5" w:rsidP="00CE13FE">
            <w:pPr>
              <w:pStyle w:val="BodyTextIndent"/>
              <w:spacing w:after="0"/>
              <w:ind w:left="0"/>
              <w:rPr>
                <w:rFonts w:ascii="Cambria" w:hAnsi="Cambria"/>
                <w:lang w:val="lt-LT"/>
              </w:rPr>
            </w:pPr>
            <w:r w:rsidRPr="004901B4">
              <w:rPr>
                <w:rFonts w:ascii="Cambria" w:hAnsi="Cambria"/>
                <w:lang w:val="lt-LT"/>
              </w:rPr>
              <w:t>Susipažinimas su kursi</w:t>
            </w:r>
            <w:r>
              <w:rPr>
                <w:rFonts w:ascii="Cambria" w:hAnsi="Cambria"/>
                <w:lang w:val="lt-LT"/>
              </w:rPr>
              <w:t>niais ir baigiamaisiais darbais</w:t>
            </w:r>
          </w:p>
          <w:p w:rsidR="00A021A5" w:rsidRDefault="00A021A5" w:rsidP="00CE13FE">
            <w:pPr>
              <w:pStyle w:val="BodyTextIndent"/>
              <w:spacing w:after="0"/>
              <w:ind w:left="0"/>
              <w:rPr>
                <w:rFonts w:ascii="Cambria" w:hAnsi="Cambria"/>
                <w:i/>
                <w:color w:val="000000"/>
                <w:lang w:val="lt-LT"/>
              </w:rPr>
            </w:pPr>
            <w:r w:rsidRPr="004901B4">
              <w:rPr>
                <w:rFonts w:ascii="Cambria" w:hAnsi="Cambria"/>
                <w:i/>
                <w:color w:val="000000"/>
                <w:lang w:val="lt-LT"/>
              </w:rPr>
              <w:t>Pietūs</w:t>
            </w:r>
          </w:p>
          <w:p w:rsidR="00A021A5" w:rsidRPr="004901B4" w:rsidRDefault="00A021A5" w:rsidP="00CE13FE">
            <w:pPr>
              <w:pStyle w:val="BodyTextIndent"/>
              <w:spacing w:after="0"/>
              <w:ind w:left="0"/>
              <w:rPr>
                <w:rFonts w:ascii="Cambria" w:hAnsi="Cambria"/>
                <w:iCs/>
                <w:u w:val="single"/>
                <w:lang w:val="lt-LT"/>
              </w:rPr>
            </w:pPr>
            <w:r w:rsidRPr="002F06DF">
              <w:rPr>
                <w:rFonts w:ascii="Cambria" w:hAnsi="Cambria"/>
                <w:color w:val="000000"/>
                <w:lang w:val="lt-LT"/>
              </w:rPr>
              <w:t>Susipažinimas su auditorijomis, bibliotekomis ir kita materialiąja baze, kurią nurodys ekspertai</w:t>
            </w:r>
          </w:p>
        </w:tc>
      </w:tr>
      <w:tr w:rsidR="00A021A5" w:rsidRPr="004901B4" w:rsidTr="00CE13FE">
        <w:trPr>
          <w:trHeight w:val="286"/>
        </w:trPr>
        <w:tc>
          <w:tcPr>
            <w:tcW w:w="1908" w:type="dxa"/>
            <w:shd w:val="clear" w:color="auto" w:fill="auto"/>
            <w:vAlign w:val="center"/>
          </w:tcPr>
          <w:p w:rsidR="00A021A5" w:rsidRPr="004901B4" w:rsidRDefault="00A021A5" w:rsidP="00CE13FE">
            <w:pPr>
              <w:pStyle w:val="BodyTextIndent3"/>
              <w:ind w:left="0" w:firstLine="0"/>
              <w:rPr>
                <w:rFonts w:ascii="Cambria" w:hAnsi="Cambria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Cambria" w:hAnsi="Cambria"/>
                <w:color w:val="000000"/>
                <w:sz w:val="24"/>
                <w:szCs w:val="24"/>
              </w:rPr>
              <w:t>15.10</w:t>
            </w:r>
            <w:r w:rsidRPr="004901B4">
              <w:rPr>
                <w:rFonts w:ascii="Cambria" w:hAnsi="Cambria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16.00</w:t>
            </w:r>
            <w:bookmarkEnd w:id="0"/>
          </w:p>
        </w:tc>
        <w:tc>
          <w:tcPr>
            <w:tcW w:w="7380" w:type="dxa"/>
            <w:shd w:val="clear" w:color="auto" w:fill="auto"/>
            <w:vAlign w:val="center"/>
          </w:tcPr>
          <w:p w:rsidR="00A021A5" w:rsidRPr="004901B4" w:rsidRDefault="00A021A5" w:rsidP="00CE13FE">
            <w:pPr>
              <w:pStyle w:val="BodyTextIndent"/>
              <w:spacing w:after="0"/>
              <w:ind w:left="0"/>
              <w:rPr>
                <w:rFonts w:ascii="Cambria" w:hAnsi="Cambria"/>
                <w:color w:val="000000"/>
                <w:lang w:val="lt-LT"/>
              </w:rPr>
            </w:pPr>
            <w:r w:rsidRPr="004901B4">
              <w:rPr>
                <w:rFonts w:ascii="Cambria" w:hAnsi="Cambria"/>
                <w:color w:val="000000"/>
                <w:lang w:val="lt-LT"/>
              </w:rPr>
              <w:t>Susitikimas su program</w:t>
            </w:r>
            <w:r>
              <w:rPr>
                <w:rFonts w:ascii="Cambria" w:hAnsi="Cambria"/>
                <w:color w:val="000000"/>
                <w:lang w:val="lt-LT"/>
              </w:rPr>
              <w:t>os</w:t>
            </w:r>
            <w:r w:rsidRPr="004901B4">
              <w:rPr>
                <w:rFonts w:ascii="Cambria" w:hAnsi="Cambria"/>
                <w:color w:val="000000"/>
                <w:lang w:val="lt-LT"/>
              </w:rPr>
              <w:t xml:space="preserve"> absolventais</w:t>
            </w:r>
          </w:p>
        </w:tc>
      </w:tr>
      <w:tr w:rsidR="00A021A5" w:rsidRPr="004901B4" w:rsidTr="00CE13FE">
        <w:tc>
          <w:tcPr>
            <w:tcW w:w="1908" w:type="dxa"/>
            <w:shd w:val="clear" w:color="auto" w:fill="auto"/>
            <w:vAlign w:val="center"/>
          </w:tcPr>
          <w:p w:rsidR="00A021A5" w:rsidRPr="004901B4" w:rsidRDefault="00A021A5" w:rsidP="00CE13FE">
            <w:pPr>
              <w:pStyle w:val="BodyTextIndent3"/>
              <w:ind w:left="0" w:firstLine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16.00</w:t>
            </w:r>
            <w:r w:rsidRPr="004901B4">
              <w:rPr>
                <w:rFonts w:ascii="Cambria" w:hAnsi="Cambria"/>
                <w:color w:val="000000"/>
                <w:sz w:val="24"/>
                <w:szCs w:val="24"/>
              </w:rPr>
              <w:t xml:space="preserve"> – 16.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A021A5" w:rsidRPr="004901B4" w:rsidRDefault="00A021A5" w:rsidP="00CE13FE">
            <w:pPr>
              <w:pStyle w:val="BodyTextIndent"/>
              <w:spacing w:after="0"/>
              <w:ind w:left="0"/>
              <w:rPr>
                <w:rFonts w:ascii="Cambria" w:hAnsi="Cambria"/>
                <w:color w:val="000000"/>
                <w:lang w:val="lt-LT"/>
              </w:rPr>
            </w:pPr>
            <w:r w:rsidRPr="004901B4">
              <w:rPr>
                <w:rFonts w:ascii="Cambria" w:hAnsi="Cambria"/>
                <w:color w:val="000000"/>
                <w:lang w:val="lt-LT"/>
              </w:rPr>
              <w:t>Susitikimas su program</w:t>
            </w:r>
            <w:r>
              <w:rPr>
                <w:rFonts w:ascii="Cambria" w:hAnsi="Cambria"/>
                <w:color w:val="000000"/>
                <w:lang w:val="lt-LT"/>
              </w:rPr>
              <w:t>os</w:t>
            </w:r>
            <w:r w:rsidRPr="004901B4">
              <w:rPr>
                <w:rFonts w:ascii="Cambria" w:hAnsi="Cambria"/>
                <w:color w:val="000000"/>
                <w:lang w:val="lt-LT"/>
              </w:rPr>
              <w:t xml:space="preserve"> socialiniais partneriais</w:t>
            </w:r>
          </w:p>
        </w:tc>
      </w:tr>
      <w:tr w:rsidR="00A021A5" w:rsidRPr="004525D2" w:rsidTr="00CE13FE">
        <w:tc>
          <w:tcPr>
            <w:tcW w:w="1908" w:type="dxa"/>
            <w:shd w:val="clear" w:color="auto" w:fill="auto"/>
          </w:tcPr>
          <w:p w:rsidR="00A021A5" w:rsidRPr="004525D2" w:rsidRDefault="00A021A5" w:rsidP="00CE13FE">
            <w:pPr>
              <w:pStyle w:val="BodyTextIndent3"/>
              <w:ind w:left="0" w:right="-180" w:firstLine="0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16.5</w:t>
            </w:r>
            <w:r w:rsidRPr="004525D2">
              <w:rPr>
                <w:rFonts w:ascii="Cambria" w:hAnsi="Cambria"/>
                <w:color w:val="000000"/>
                <w:sz w:val="24"/>
                <w:szCs w:val="24"/>
              </w:rPr>
              <w:t>0 – 17.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A021A5" w:rsidRPr="004525D2" w:rsidRDefault="00A021A5" w:rsidP="00CE13FE">
            <w:pPr>
              <w:pStyle w:val="BodyTextIndent"/>
              <w:spacing w:after="0"/>
              <w:ind w:left="0"/>
              <w:rPr>
                <w:rFonts w:ascii="Cambria" w:hAnsi="Cambria"/>
                <w:color w:val="000000"/>
                <w:lang w:val="lt-LT"/>
              </w:rPr>
            </w:pPr>
            <w:r w:rsidRPr="004525D2">
              <w:rPr>
                <w:rFonts w:ascii="Cambria" w:hAnsi="Cambria" w:cs="Arial"/>
                <w:color w:val="000000"/>
                <w:lang w:val="lt-LT"/>
              </w:rPr>
              <w:t>Uždaras ekspertų grupės posėdis</w:t>
            </w:r>
          </w:p>
        </w:tc>
      </w:tr>
      <w:tr w:rsidR="00A021A5" w:rsidRPr="004525D2" w:rsidTr="00CE13FE">
        <w:trPr>
          <w:trHeight w:val="85"/>
        </w:trPr>
        <w:tc>
          <w:tcPr>
            <w:tcW w:w="1908" w:type="dxa"/>
            <w:shd w:val="clear" w:color="auto" w:fill="auto"/>
            <w:vAlign w:val="center"/>
          </w:tcPr>
          <w:p w:rsidR="00A021A5" w:rsidRPr="004525D2" w:rsidRDefault="00A021A5" w:rsidP="00CE13FE">
            <w:pPr>
              <w:pStyle w:val="BodyTextIndent3"/>
              <w:ind w:left="0" w:firstLine="0"/>
              <w:rPr>
                <w:rFonts w:ascii="Cambria" w:hAnsi="Cambria"/>
                <w:color w:val="000000"/>
                <w:sz w:val="24"/>
                <w:szCs w:val="24"/>
              </w:rPr>
            </w:pPr>
            <w:r w:rsidRPr="004525D2">
              <w:rPr>
                <w:rFonts w:ascii="Cambria" w:hAnsi="Cambria"/>
                <w:color w:val="000000"/>
                <w:sz w:val="24"/>
                <w:szCs w:val="24"/>
              </w:rPr>
              <w:t>17.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20</w:t>
            </w:r>
            <w:r w:rsidRPr="004525D2">
              <w:rPr>
                <w:rFonts w:ascii="Cambria" w:hAnsi="Cambria"/>
                <w:color w:val="000000"/>
                <w:sz w:val="24"/>
                <w:szCs w:val="24"/>
              </w:rPr>
              <w:t xml:space="preserve"> – 17.</w:t>
            </w:r>
            <w:r>
              <w:rPr>
                <w:rFonts w:ascii="Cambria" w:hAnsi="Cambr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A021A5" w:rsidRPr="004525D2" w:rsidRDefault="00A021A5" w:rsidP="00CE13FE">
            <w:pPr>
              <w:autoSpaceDE w:val="0"/>
              <w:autoSpaceDN w:val="0"/>
              <w:adjustRightInd w:val="0"/>
              <w:ind w:left="74" w:hanging="74"/>
              <w:rPr>
                <w:rFonts w:ascii="Cambria" w:hAnsi="Cambria" w:cs="Arial"/>
                <w:color w:val="000000"/>
                <w:lang w:val="lt-LT"/>
              </w:rPr>
            </w:pPr>
            <w:r w:rsidRPr="004525D2">
              <w:rPr>
                <w:rFonts w:ascii="Cambria" w:hAnsi="Cambria" w:cs="Arial"/>
                <w:color w:val="000000"/>
                <w:lang w:val="lt-LT"/>
              </w:rPr>
              <w:t>Supažindinimas su bendraisiais pastebėjimais vizito metu</w:t>
            </w:r>
          </w:p>
        </w:tc>
      </w:tr>
    </w:tbl>
    <w:p w:rsidR="00E80F1B" w:rsidRPr="00136BD3" w:rsidRDefault="00E80F1B" w:rsidP="00252614">
      <w:pPr>
        <w:autoSpaceDE w:val="0"/>
        <w:autoSpaceDN w:val="0"/>
        <w:adjustRightInd w:val="0"/>
        <w:ind w:left="1260" w:hanging="1260"/>
        <w:rPr>
          <w:rFonts w:ascii="Cambria" w:hAnsi="Cambria" w:cs="Arial"/>
          <w:b/>
          <w:lang w:val="lt-LT"/>
        </w:rPr>
      </w:pPr>
    </w:p>
    <w:p w:rsidR="005F3F9A" w:rsidRPr="004525D2" w:rsidRDefault="005F3F9A" w:rsidP="004D262F">
      <w:pPr>
        <w:rPr>
          <w:rFonts w:ascii="Cambria" w:hAnsi="Cambria"/>
          <w:lang w:val="lt-LT"/>
        </w:rPr>
      </w:pPr>
    </w:p>
    <w:p w:rsidR="00386F4C" w:rsidRPr="00DB6945" w:rsidRDefault="0037335E" w:rsidP="00386F4C">
      <w:pPr>
        <w:rPr>
          <w:bCs/>
          <w:lang w:val="lt-LT"/>
        </w:rPr>
      </w:pPr>
      <w:r w:rsidRPr="004525D2">
        <w:rPr>
          <w:rFonts w:ascii="Cambria" w:hAnsi="Cambria"/>
          <w:b/>
          <w:lang w:val="lt-LT"/>
        </w:rPr>
        <w:t>Vieta:</w:t>
      </w:r>
      <w:r w:rsidR="00386F4C" w:rsidRPr="00386F4C">
        <w:rPr>
          <w:bCs/>
        </w:rPr>
        <w:t xml:space="preserve"> </w:t>
      </w:r>
      <w:r w:rsidR="00CE084F">
        <w:rPr>
          <w:bCs/>
          <w:lang w:val="lt-LT"/>
        </w:rPr>
        <w:t>Saulėtekio al. 9, II rūmai</w:t>
      </w:r>
      <w:r w:rsidR="00DB6945" w:rsidRPr="00DB6945">
        <w:rPr>
          <w:bCs/>
          <w:lang w:val="lt-LT"/>
        </w:rPr>
        <w:t xml:space="preserve">, 402 </w:t>
      </w:r>
      <w:proofErr w:type="spellStart"/>
      <w:r w:rsidR="00DB6945" w:rsidRPr="00DB6945">
        <w:rPr>
          <w:bCs/>
          <w:lang w:val="lt-LT"/>
        </w:rPr>
        <w:t>aud</w:t>
      </w:r>
      <w:proofErr w:type="spellEnd"/>
      <w:r w:rsidR="00DB6945" w:rsidRPr="00DB6945">
        <w:rPr>
          <w:bCs/>
          <w:lang w:val="lt-LT"/>
        </w:rPr>
        <w:t>.</w:t>
      </w:r>
      <w:r w:rsidR="00CE084F">
        <w:rPr>
          <w:bCs/>
          <w:lang w:val="lt-LT"/>
        </w:rPr>
        <w:t>, LT-10222, Vilnius, Lietuva.</w:t>
      </w:r>
    </w:p>
    <w:p w:rsidR="0067524F" w:rsidRDefault="0067524F" w:rsidP="00136BD3">
      <w:pPr>
        <w:rPr>
          <w:rFonts w:ascii="Cambria" w:hAnsi="Cambria"/>
          <w:b/>
          <w:lang w:val="lt-LT"/>
        </w:rPr>
      </w:pPr>
    </w:p>
    <w:p w:rsidR="00456F9F" w:rsidRDefault="00745713" w:rsidP="00456F9F">
      <w:pPr>
        <w:jc w:val="both"/>
        <w:rPr>
          <w:rFonts w:ascii="Cambria" w:hAnsi="Cambria" w:cs="Arial"/>
          <w:b/>
          <w:lang w:val="lt-LT"/>
        </w:rPr>
      </w:pPr>
      <w:r w:rsidRPr="004525D2">
        <w:rPr>
          <w:rFonts w:ascii="Cambria" w:hAnsi="Cambria" w:cs="Arial"/>
          <w:b/>
          <w:lang w:val="lt-LT"/>
        </w:rPr>
        <w:t>Kontaktinis asmuo</w:t>
      </w:r>
      <w:r w:rsidR="00136BD3">
        <w:rPr>
          <w:rFonts w:ascii="Cambria" w:hAnsi="Cambria" w:cs="Arial"/>
          <w:b/>
          <w:lang w:val="lt-LT"/>
        </w:rPr>
        <w:t xml:space="preserve"> (tel. </w:t>
      </w:r>
      <w:proofErr w:type="spellStart"/>
      <w:r w:rsidR="00136BD3">
        <w:rPr>
          <w:rFonts w:ascii="Cambria" w:hAnsi="Cambria" w:cs="Arial"/>
          <w:b/>
          <w:lang w:val="lt-LT"/>
        </w:rPr>
        <w:t>nr.</w:t>
      </w:r>
      <w:proofErr w:type="spellEnd"/>
      <w:r w:rsidR="00136BD3">
        <w:rPr>
          <w:rFonts w:ascii="Cambria" w:hAnsi="Cambria" w:cs="Arial"/>
          <w:b/>
          <w:lang w:val="lt-LT"/>
        </w:rPr>
        <w:t>, el. paštas)</w:t>
      </w:r>
      <w:r w:rsidR="0067524F">
        <w:rPr>
          <w:rFonts w:ascii="Cambria" w:hAnsi="Cambria" w:cs="Arial"/>
          <w:b/>
          <w:lang w:val="lt-LT"/>
        </w:rPr>
        <w:t xml:space="preserve">: </w:t>
      </w:r>
      <w:r w:rsidR="00936607">
        <w:rPr>
          <w:rFonts w:ascii="Cambria" w:hAnsi="Cambria" w:cs="Arial"/>
          <w:b/>
          <w:lang w:val="lt-LT"/>
        </w:rPr>
        <w:t xml:space="preserve">prof. dr. Rasa </w:t>
      </w:r>
      <w:proofErr w:type="spellStart"/>
      <w:r w:rsidR="00936607">
        <w:rPr>
          <w:rFonts w:ascii="Cambria" w:hAnsi="Cambria" w:cs="Arial"/>
          <w:b/>
          <w:lang w:val="lt-LT"/>
        </w:rPr>
        <w:t>Subačienė</w:t>
      </w:r>
      <w:proofErr w:type="spellEnd"/>
    </w:p>
    <w:p w:rsidR="00936607" w:rsidRPr="00936607" w:rsidRDefault="00936607" w:rsidP="00456F9F">
      <w:pPr>
        <w:jc w:val="both"/>
        <w:rPr>
          <w:rFonts w:ascii="Cambria" w:hAnsi="Cambria" w:cs="Arial"/>
          <w:b/>
          <w:lang w:val="lt-LT"/>
        </w:rPr>
      </w:pPr>
      <w:r>
        <w:rPr>
          <w:rFonts w:ascii="Cambria" w:hAnsi="Cambria" w:cs="Arial"/>
          <w:b/>
          <w:lang w:val="lt-LT"/>
        </w:rPr>
        <w:t>8 682 49257, rasa.subaciene@ef.vu.lt</w:t>
      </w:r>
    </w:p>
    <w:p w:rsidR="00F44530" w:rsidRDefault="00F44530" w:rsidP="00A25756">
      <w:pPr>
        <w:rPr>
          <w:rFonts w:ascii="Cambria" w:hAnsi="Cambria" w:cs="Arial"/>
          <w:b/>
        </w:rPr>
      </w:pPr>
    </w:p>
    <w:sectPr w:rsidR="00F44530" w:rsidSect="007F46C9">
      <w:pgSz w:w="12240" w:h="15840" w:code="1"/>
      <w:pgMar w:top="794" w:right="720" w:bottom="851" w:left="2340" w:header="454" w:footer="454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dale Mono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71222"/>
    <w:multiLevelType w:val="hybridMultilevel"/>
    <w:tmpl w:val="9C388A3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DB55EB"/>
    <w:multiLevelType w:val="hybridMultilevel"/>
    <w:tmpl w:val="B53AF34E"/>
    <w:lvl w:ilvl="0" w:tplc="5A200E0E">
      <w:start w:val="1"/>
      <w:numFmt w:val="upperLetter"/>
      <w:lvlText w:val="%1.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95"/>
        </w:tabs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15"/>
        </w:tabs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35"/>
        </w:tabs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655"/>
        </w:tabs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75"/>
        </w:tabs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95"/>
        </w:tabs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15"/>
        </w:tabs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35"/>
        </w:tabs>
        <w:ind w:left="85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96"/>
    <w:rsid w:val="0000061E"/>
    <w:rsid w:val="00010EB3"/>
    <w:rsid w:val="0001131F"/>
    <w:rsid w:val="00013CAF"/>
    <w:rsid w:val="00017855"/>
    <w:rsid w:val="000208EE"/>
    <w:rsid w:val="00023233"/>
    <w:rsid w:val="00025F2A"/>
    <w:rsid w:val="00030A09"/>
    <w:rsid w:val="00031508"/>
    <w:rsid w:val="0003153D"/>
    <w:rsid w:val="000324A9"/>
    <w:rsid w:val="00034884"/>
    <w:rsid w:val="00036F13"/>
    <w:rsid w:val="000428B5"/>
    <w:rsid w:val="00046738"/>
    <w:rsid w:val="00051B5D"/>
    <w:rsid w:val="0005746E"/>
    <w:rsid w:val="00057472"/>
    <w:rsid w:val="00061E94"/>
    <w:rsid w:val="00067BDD"/>
    <w:rsid w:val="00070158"/>
    <w:rsid w:val="0007015E"/>
    <w:rsid w:val="000728FB"/>
    <w:rsid w:val="00082AB7"/>
    <w:rsid w:val="00082F24"/>
    <w:rsid w:val="000916FE"/>
    <w:rsid w:val="000A0ED7"/>
    <w:rsid w:val="000A62EE"/>
    <w:rsid w:val="000A79E7"/>
    <w:rsid w:val="000B2AEE"/>
    <w:rsid w:val="000B6EF3"/>
    <w:rsid w:val="000C6D17"/>
    <w:rsid w:val="000D1198"/>
    <w:rsid w:val="000D1AE1"/>
    <w:rsid w:val="000E00BF"/>
    <w:rsid w:val="000E73AE"/>
    <w:rsid w:val="000F3A44"/>
    <w:rsid w:val="00107C9B"/>
    <w:rsid w:val="00111CA6"/>
    <w:rsid w:val="00113465"/>
    <w:rsid w:val="00115B77"/>
    <w:rsid w:val="00120681"/>
    <w:rsid w:val="00120F1F"/>
    <w:rsid w:val="00121619"/>
    <w:rsid w:val="001222BD"/>
    <w:rsid w:val="00124AF8"/>
    <w:rsid w:val="00125DD5"/>
    <w:rsid w:val="00127D6F"/>
    <w:rsid w:val="00127ECD"/>
    <w:rsid w:val="0013106F"/>
    <w:rsid w:val="00134066"/>
    <w:rsid w:val="0013456F"/>
    <w:rsid w:val="00136919"/>
    <w:rsid w:val="00136BD3"/>
    <w:rsid w:val="00144A40"/>
    <w:rsid w:val="00145D0B"/>
    <w:rsid w:val="00147547"/>
    <w:rsid w:val="00151A33"/>
    <w:rsid w:val="0015320E"/>
    <w:rsid w:val="001533F1"/>
    <w:rsid w:val="00156824"/>
    <w:rsid w:val="00160F92"/>
    <w:rsid w:val="00162EBA"/>
    <w:rsid w:val="001659F0"/>
    <w:rsid w:val="0016647D"/>
    <w:rsid w:val="00170928"/>
    <w:rsid w:val="0017362D"/>
    <w:rsid w:val="00175C2D"/>
    <w:rsid w:val="00180D11"/>
    <w:rsid w:val="00181E8A"/>
    <w:rsid w:val="00187635"/>
    <w:rsid w:val="00195921"/>
    <w:rsid w:val="001A690A"/>
    <w:rsid w:val="001B052B"/>
    <w:rsid w:val="001B1C73"/>
    <w:rsid w:val="001B4BCC"/>
    <w:rsid w:val="001C3ECA"/>
    <w:rsid w:val="001C760B"/>
    <w:rsid w:val="001D073C"/>
    <w:rsid w:val="001D11E9"/>
    <w:rsid w:val="001D4742"/>
    <w:rsid w:val="001D6255"/>
    <w:rsid w:val="001E0CD6"/>
    <w:rsid w:val="001E275A"/>
    <w:rsid w:val="001E5D7E"/>
    <w:rsid w:val="001E6C0E"/>
    <w:rsid w:val="001E7C48"/>
    <w:rsid w:val="001F484F"/>
    <w:rsid w:val="001F50D0"/>
    <w:rsid w:val="001F7B38"/>
    <w:rsid w:val="0020343D"/>
    <w:rsid w:val="0020384E"/>
    <w:rsid w:val="002040C9"/>
    <w:rsid w:val="00205F7C"/>
    <w:rsid w:val="00210CBA"/>
    <w:rsid w:val="00217D69"/>
    <w:rsid w:val="00220BBE"/>
    <w:rsid w:val="00221932"/>
    <w:rsid w:val="00222017"/>
    <w:rsid w:val="002237A3"/>
    <w:rsid w:val="002301E8"/>
    <w:rsid w:val="0023431E"/>
    <w:rsid w:val="00236902"/>
    <w:rsid w:val="0024092F"/>
    <w:rsid w:val="00241CEB"/>
    <w:rsid w:val="00250C3D"/>
    <w:rsid w:val="00252614"/>
    <w:rsid w:val="00253565"/>
    <w:rsid w:val="00260F3E"/>
    <w:rsid w:val="00261F1F"/>
    <w:rsid w:val="0026640C"/>
    <w:rsid w:val="0026654B"/>
    <w:rsid w:val="0027446B"/>
    <w:rsid w:val="00274821"/>
    <w:rsid w:val="00275544"/>
    <w:rsid w:val="00280E16"/>
    <w:rsid w:val="00287306"/>
    <w:rsid w:val="002944DC"/>
    <w:rsid w:val="0029589C"/>
    <w:rsid w:val="002A0C91"/>
    <w:rsid w:val="002A1600"/>
    <w:rsid w:val="002A1A1B"/>
    <w:rsid w:val="002A1ABA"/>
    <w:rsid w:val="002A4A93"/>
    <w:rsid w:val="002B12C8"/>
    <w:rsid w:val="002B2488"/>
    <w:rsid w:val="002B7813"/>
    <w:rsid w:val="002C0389"/>
    <w:rsid w:val="002C0553"/>
    <w:rsid w:val="002C08FF"/>
    <w:rsid w:val="002C363D"/>
    <w:rsid w:val="002D191B"/>
    <w:rsid w:val="002D2EFA"/>
    <w:rsid w:val="002D487C"/>
    <w:rsid w:val="002D5226"/>
    <w:rsid w:val="002D79AA"/>
    <w:rsid w:val="002E2830"/>
    <w:rsid w:val="002E48C2"/>
    <w:rsid w:val="002E60A5"/>
    <w:rsid w:val="002E711D"/>
    <w:rsid w:val="002F5CDC"/>
    <w:rsid w:val="00302230"/>
    <w:rsid w:val="003035B8"/>
    <w:rsid w:val="00303960"/>
    <w:rsid w:val="00307F6C"/>
    <w:rsid w:val="00313903"/>
    <w:rsid w:val="00314E07"/>
    <w:rsid w:val="00331682"/>
    <w:rsid w:val="00331CD7"/>
    <w:rsid w:val="0033243C"/>
    <w:rsid w:val="0033484B"/>
    <w:rsid w:val="0033753E"/>
    <w:rsid w:val="00344784"/>
    <w:rsid w:val="0035206B"/>
    <w:rsid w:val="0035260D"/>
    <w:rsid w:val="00353573"/>
    <w:rsid w:val="0035442A"/>
    <w:rsid w:val="00360C66"/>
    <w:rsid w:val="00366971"/>
    <w:rsid w:val="0036782C"/>
    <w:rsid w:val="0037048F"/>
    <w:rsid w:val="0037335E"/>
    <w:rsid w:val="00384B9F"/>
    <w:rsid w:val="003866DB"/>
    <w:rsid w:val="00386F4C"/>
    <w:rsid w:val="003A1505"/>
    <w:rsid w:val="003A1B81"/>
    <w:rsid w:val="003A520A"/>
    <w:rsid w:val="003B1AED"/>
    <w:rsid w:val="003B2026"/>
    <w:rsid w:val="003B6CC7"/>
    <w:rsid w:val="003C0021"/>
    <w:rsid w:val="003C766A"/>
    <w:rsid w:val="003D43E8"/>
    <w:rsid w:val="003D5A32"/>
    <w:rsid w:val="003D63E2"/>
    <w:rsid w:val="003D7FB0"/>
    <w:rsid w:val="003E0E2D"/>
    <w:rsid w:val="003E57C5"/>
    <w:rsid w:val="003F11CA"/>
    <w:rsid w:val="003F34D2"/>
    <w:rsid w:val="00405515"/>
    <w:rsid w:val="00406599"/>
    <w:rsid w:val="0041176B"/>
    <w:rsid w:val="004162A4"/>
    <w:rsid w:val="00423A5B"/>
    <w:rsid w:val="00423D7A"/>
    <w:rsid w:val="00435D42"/>
    <w:rsid w:val="004401B0"/>
    <w:rsid w:val="00443C75"/>
    <w:rsid w:val="004457D5"/>
    <w:rsid w:val="004525D2"/>
    <w:rsid w:val="00454993"/>
    <w:rsid w:val="00456F9F"/>
    <w:rsid w:val="004579DB"/>
    <w:rsid w:val="00470BE6"/>
    <w:rsid w:val="0047248F"/>
    <w:rsid w:val="0047339D"/>
    <w:rsid w:val="00476D10"/>
    <w:rsid w:val="00480A0C"/>
    <w:rsid w:val="0048190F"/>
    <w:rsid w:val="00481B0A"/>
    <w:rsid w:val="00487891"/>
    <w:rsid w:val="00487B98"/>
    <w:rsid w:val="004901B4"/>
    <w:rsid w:val="00493932"/>
    <w:rsid w:val="00495B8E"/>
    <w:rsid w:val="004A09A0"/>
    <w:rsid w:val="004A2383"/>
    <w:rsid w:val="004A24A4"/>
    <w:rsid w:val="004A4224"/>
    <w:rsid w:val="004A4506"/>
    <w:rsid w:val="004A49A3"/>
    <w:rsid w:val="004B0465"/>
    <w:rsid w:val="004B2968"/>
    <w:rsid w:val="004B3BC7"/>
    <w:rsid w:val="004B451E"/>
    <w:rsid w:val="004C26F3"/>
    <w:rsid w:val="004C2704"/>
    <w:rsid w:val="004C372F"/>
    <w:rsid w:val="004C4258"/>
    <w:rsid w:val="004D026E"/>
    <w:rsid w:val="004D262F"/>
    <w:rsid w:val="004D3E5D"/>
    <w:rsid w:val="004E2F67"/>
    <w:rsid w:val="004E32C5"/>
    <w:rsid w:val="004E73F9"/>
    <w:rsid w:val="004F0596"/>
    <w:rsid w:val="004F472B"/>
    <w:rsid w:val="004F58D5"/>
    <w:rsid w:val="004F5FB2"/>
    <w:rsid w:val="00501172"/>
    <w:rsid w:val="00504069"/>
    <w:rsid w:val="00504FC8"/>
    <w:rsid w:val="0051080A"/>
    <w:rsid w:val="00512629"/>
    <w:rsid w:val="00513CCE"/>
    <w:rsid w:val="00515033"/>
    <w:rsid w:val="005168A5"/>
    <w:rsid w:val="005169F4"/>
    <w:rsid w:val="0052291F"/>
    <w:rsid w:val="00525F28"/>
    <w:rsid w:val="0053791E"/>
    <w:rsid w:val="00542745"/>
    <w:rsid w:val="00543304"/>
    <w:rsid w:val="00550E78"/>
    <w:rsid w:val="00556569"/>
    <w:rsid w:val="005572A2"/>
    <w:rsid w:val="00561DF8"/>
    <w:rsid w:val="00562B7A"/>
    <w:rsid w:val="00562C6C"/>
    <w:rsid w:val="00562DC5"/>
    <w:rsid w:val="00562F2B"/>
    <w:rsid w:val="0056425D"/>
    <w:rsid w:val="0057094F"/>
    <w:rsid w:val="00581C7B"/>
    <w:rsid w:val="00581CF3"/>
    <w:rsid w:val="00586B5F"/>
    <w:rsid w:val="005903D0"/>
    <w:rsid w:val="0059732A"/>
    <w:rsid w:val="005A56C3"/>
    <w:rsid w:val="005A602D"/>
    <w:rsid w:val="005B0BE5"/>
    <w:rsid w:val="005B2018"/>
    <w:rsid w:val="005C09C9"/>
    <w:rsid w:val="005C475C"/>
    <w:rsid w:val="005D14AC"/>
    <w:rsid w:val="005D465C"/>
    <w:rsid w:val="005D659D"/>
    <w:rsid w:val="005D6A47"/>
    <w:rsid w:val="005D6A4E"/>
    <w:rsid w:val="005E277F"/>
    <w:rsid w:val="005E2E58"/>
    <w:rsid w:val="005E63B2"/>
    <w:rsid w:val="005F38CF"/>
    <w:rsid w:val="005F3F9A"/>
    <w:rsid w:val="005F63E3"/>
    <w:rsid w:val="005F6A42"/>
    <w:rsid w:val="00601A2E"/>
    <w:rsid w:val="00601ECB"/>
    <w:rsid w:val="00606BEE"/>
    <w:rsid w:val="00612493"/>
    <w:rsid w:val="0061340B"/>
    <w:rsid w:val="006237F1"/>
    <w:rsid w:val="00624E98"/>
    <w:rsid w:val="00625161"/>
    <w:rsid w:val="00637BB3"/>
    <w:rsid w:val="00653D81"/>
    <w:rsid w:val="00656249"/>
    <w:rsid w:val="00660B2A"/>
    <w:rsid w:val="0067155B"/>
    <w:rsid w:val="0067524F"/>
    <w:rsid w:val="006760C6"/>
    <w:rsid w:val="00682186"/>
    <w:rsid w:val="00683776"/>
    <w:rsid w:val="006876B5"/>
    <w:rsid w:val="00687BB8"/>
    <w:rsid w:val="006943CC"/>
    <w:rsid w:val="0069757F"/>
    <w:rsid w:val="00697F9E"/>
    <w:rsid w:val="006A2B3E"/>
    <w:rsid w:val="006A4818"/>
    <w:rsid w:val="006A5EAA"/>
    <w:rsid w:val="006B14A2"/>
    <w:rsid w:val="006B6534"/>
    <w:rsid w:val="006B67EE"/>
    <w:rsid w:val="006C1969"/>
    <w:rsid w:val="006C56C8"/>
    <w:rsid w:val="006C60D6"/>
    <w:rsid w:val="006C7F68"/>
    <w:rsid w:val="006E1843"/>
    <w:rsid w:val="006E41AB"/>
    <w:rsid w:val="006E45BB"/>
    <w:rsid w:val="006E535F"/>
    <w:rsid w:val="006E6DC9"/>
    <w:rsid w:val="006E718E"/>
    <w:rsid w:val="006F06E1"/>
    <w:rsid w:val="007010D0"/>
    <w:rsid w:val="00702BA1"/>
    <w:rsid w:val="0070442D"/>
    <w:rsid w:val="007079E5"/>
    <w:rsid w:val="007102E3"/>
    <w:rsid w:val="00711D9F"/>
    <w:rsid w:val="00716F64"/>
    <w:rsid w:val="00720ADF"/>
    <w:rsid w:val="007326E9"/>
    <w:rsid w:val="00734561"/>
    <w:rsid w:val="00737310"/>
    <w:rsid w:val="007403FC"/>
    <w:rsid w:val="00741F14"/>
    <w:rsid w:val="00745713"/>
    <w:rsid w:val="0075044A"/>
    <w:rsid w:val="00750CF4"/>
    <w:rsid w:val="00751819"/>
    <w:rsid w:val="00751AEF"/>
    <w:rsid w:val="00752094"/>
    <w:rsid w:val="00752859"/>
    <w:rsid w:val="00752D9B"/>
    <w:rsid w:val="007546E8"/>
    <w:rsid w:val="00756E15"/>
    <w:rsid w:val="00764B55"/>
    <w:rsid w:val="007718E7"/>
    <w:rsid w:val="00780C44"/>
    <w:rsid w:val="00781372"/>
    <w:rsid w:val="00783ABF"/>
    <w:rsid w:val="0079063A"/>
    <w:rsid w:val="00793E39"/>
    <w:rsid w:val="007A3106"/>
    <w:rsid w:val="007A6C04"/>
    <w:rsid w:val="007B06D1"/>
    <w:rsid w:val="007B0E72"/>
    <w:rsid w:val="007B5AF3"/>
    <w:rsid w:val="007B6EC2"/>
    <w:rsid w:val="007C0616"/>
    <w:rsid w:val="007C3621"/>
    <w:rsid w:val="007C3ACD"/>
    <w:rsid w:val="007D4A7C"/>
    <w:rsid w:val="007E0B5E"/>
    <w:rsid w:val="007E2796"/>
    <w:rsid w:val="007F04FF"/>
    <w:rsid w:val="007F46C9"/>
    <w:rsid w:val="007F764C"/>
    <w:rsid w:val="00804E38"/>
    <w:rsid w:val="008055CA"/>
    <w:rsid w:val="008164EA"/>
    <w:rsid w:val="00816E18"/>
    <w:rsid w:val="008226A9"/>
    <w:rsid w:val="008258C6"/>
    <w:rsid w:val="00825CF2"/>
    <w:rsid w:val="00834037"/>
    <w:rsid w:val="008465A3"/>
    <w:rsid w:val="00850EBB"/>
    <w:rsid w:val="00851805"/>
    <w:rsid w:val="00853657"/>
    <w:rsid w:val="00854FCA"/>
    <w:rsid w:val="0085746E"/>
    <w:rsid w:val="0086111D"/>
    <w:rsid w:val="008730D9"/>
    <w:rsid w:val="00886A93"/>
    <w:rsid w:val="008936E2"/>
    <w:rsid w:val="008967C8"/>
    <w:rsid w:val="008A6DB9"/>
    <w:rsid w:val="008B042B"/>
    <w:rsid w:val="008B5050"/>
    <w:rsid w:val="008B7216"/>
    <w:rsid w:val="008C4EB1"/>
    <w:rsid w:val="008D1D63"/>
    <w:rsid w:val="008E6500"/>
    <w:rsid w:val="008F05E4"/>
    <w:rsid w:val="008F1C95"/>
    <w:rsid w:val="008F2942"/>
    <w:rsid w:val="008F4AA9"/>
    <w:rsid w:val="008F571B"/>
    <w:rsid w:val="008F6BAF"/>
    <w:rsid w:val="009104D2"/>
    <w:rsid w:val="009138C8"/>
    <w:rsid w:val="00913FEC"/>
    <w:rsid w:val="009201A9"/>
    <w:rsid w:val="00922AAD"/>
    <w:rsid w:val="0092665F"/>
    <w:rsid w:val="00932A77"/>
    <w:rsid w:val="0093437D"/>
    <w:rsid w:val="0093578C"/>
    <w:rsid w:val="00936607"/>
    <w:rsid w:val="00940942"/>
    <w:rsid w:val="009415C7"/>
    <w:rsid w:val="0096012D"/>
    <w:rsid w:val="009653B2"/>
    <w:rsid w:val="00965D73"/>
    <w:rsid w:val="009729DE"/>
    <w:rsid w:val="0097509B"/>
    <w:rsid w:val="009831A9"/>
    <w:rsid w:val="00995F1C"/>
    <w:rsid w:val="00996602"/>
    <w:rsid w:val="00997486"/>
    <w:rsid w:val="009A49B3"/>
    <w:rsid w:val="009B0499"/>
    <w:rsid w:val="009B06A8"/>
    <w:rsid w:val="009B2926"/>
    <w:rsid w:val="009C05EB"/>
    <w:rsid w:val="009C2258"/>
    <w:rsid w:val="009C27DA"/>
    <w:rsid w:val="009C4C74"/>
    <w:rsid w:val="009D0CDE"/>
    <w:rsid w:val="009D185F"/>
    <w:rsid w:val="009E7B21"/>
    <w:rsid w:val="009F16AF"/>
    <w:rsid w:val="009F192B"/>
    <w:rsid w:val="009F24E6"/>
    <w:rsid w:val="00A021A5"/>
    <w:rsid w:val="00A140A4"/>
    <w:rsid w:val="00A153BF"/>
    <w:rsid w:val="00A16F6A"/>
    <w:rsid w:val="00A17B1C"/>
    <w:rsid w:val="00A17BD5"/>
    <w:rsid w:val="00A2144B"/>
    <w:rsid w:val="00A21DE8"/>
    <w:rsid w:val="00A2290C"/>
    <w:rsid w:val="00A25756"/>
    <w:rsid w:val="00A30823"/>
    <w:rsid w:val="00A3395B"/>
    <w:rsid w:val="00A436FF"/>
    <w:rsid w:val="00A52743"/>
    <w:rsid w:val="00A52F17"/>
    <w:rsid w:val="00A53026"/>
    <w:rsid w:val="00A53074"/>
    <w:rsid w:val="00A54030"/>
    <w:rsid w:val="00A54F0C"/>
    <w:rsid w:val="00A55CFA"/>
    <w:rsid w:val="00A630BB"/>
    <w:rsid w:val="00A640C0"/>
    <w:rsid w:val="00A65988"/>
    <w:rsid w:val="00A710A9"/>
    <w:rsid w:val="00A8187D"/>
    <w:rsid w:val="00A91FC0"/>
    <w:rsid w:val="00A96A12"/>
    <w:rsid w:val="00A97104"/>
    <w:rsid w:val="00A976D1"/>
    <w:rsid w:val="00AA1D2F"/>
    <w:rsid w:val="00AA7B15"/>
    <w:rsid w:val="00AB3397"/>
    <w:rsid w:val="00AC11C8"/>
    <w:rsid w:val="00AC41B6"/>
    <w:rsid w:val="00AC65AD"/>
    <w:rsid w:val="00AD1658"/>
    <w:rsid w:val="00AE2D87"/>
    <w:rsid w:val="00AF0FD8"/>
    <w:rsid w:val="00B052D2"/>
    <w:rsid w:val="00B07961"/>
    <w:rsid w:val="00B1083B"/>
    <w:rsid w:val="00B15DEB"/>
    <w:rsid w:val="00B16BA2"/>
    <w:rsid w:val="00B229B5"/>
    <w:rsid w:val="00B27D1C"/>
    <w:rsid w:val="00B3018C"/>
    <w:rsid w:val="00B319C1"/>
    <w:rsid w:val="00B31E87"/>
    <w:rsid w:val="00B3688A"/>
    <w:rsid w:val="00B36927"/>
    <w:rsid w:val="00B41424"/>
    <w:rsid w:val="00B45088"/>
    <w:rsid w:val="00B53059"/>
    <w:rsid w:val="00B649CB"/>
    <w:rsid w:val="00B7038F"/>
    <w:rsid w:val="00B72407"/>
    <w:rsid w:val="00B72F51"/>
    <w:rsid w:val="00B91A1B"/>
    <w:rsid w:val="00B928C2"/>
    <w:rsid w:val="00B96C70"/>
    <w:rsid w:val="00BA7412"/>
    <w:rsid w:val="00BA7BB6"/>
    <w:rsid w:val="00BB20BB"/>
    <w:rsid w:val="00BB78B8"/>
    <w:rsid w:val="00BC0D39"/>
    <w:rsid w:val="00BC1C16"/>
    <w:rsid w:val="00BD36A6"/>
    <w:rsid w:val="00BD5342"/>
    <w:rsid w:val="00BD6B2E"/>
    <w:rsid w:val="00BE3A2A"/>
    <w:rsid w:val="00BF38D7"/>
    <w:rsid w:val="00BF5592"/>
    <w:rsid w:val="00C06D16"/>
    <w:rsid w:val="00C07697"/>
    <w:rsid w:val="00C12E41"/>
    <w:rsid w:val="00C148CE"/>
    <w:rsid w:val="00C15871"/>
    <w:rsid w:val="00C25405"/>
    <w:rsid w:val="00C32546"/>
    <w:rsid w:val="00C36034"/>
    <w:rsid w:val="00C466FF"/>
    <w:rsid w:val="00C61473"/>
    <w:rsid w:val="00C6527E"/>
    <w:rsid w:val="00C672AC"/>
    <w:rsid w:val="00C70638"/>
    <w:rsid w:val="00C80BAE"/>
    <w:rsid w:val="00C82A98"/>
    <w:rsid w:val="00C90A1B"/>
    <w:rsid w:val="00C96127"/>
    <w:rsid w:val="00CA0C73"/>
    <w:rsid w:val="00CA36C3"/>
    <w:rsid w:val="00CA6B45"/>
    <w:rsid w:val="00CA6FAD"/>
    <w:rsid w:val="00CB28BB"/>
    <w:rsid w:val="00CC0489"/>
    <w:rsid w:val="00CC38FC"/>
    <w:rsid w:val="00CD1979"/>
    <w:rsid w:val="00CD5AF1"/>
    <w:rsid w:val="00CD6813"/>
    <w:rsid w:val="00CE084F"/>
    <w:rsid w:val="00CE13FE"/>
    <w:rsid w:val="00CE7473"/>
    <w:rsid w:val="00CF619D"/>
    <w:rsid w:val="00D02C37"/>
    <w:rsid w:val="00D03A18"/>
    <w:rsid w:val="00D10D51"/>
    <w:rsid w:val="00D11603"/>
    <w:rsid w:val="00D20973"/>
    <w:rsid w:val="00D22261"/>
    <w:rsid w:val="00D23A4C"/>
    <w:rsid w:val="00D25F9E"/>
    <w:rsid w:val="00D36188"/>
    <w:rsid w:val="00D37C6D"/>
    <w:rsid w:val="00D517D5"/>
    <w:rsid w:val="00D54588"/>
    <w:rsid w:val="00D74564"/>
    <w:rsid w:val="00D764B6"/>
    <w:rsid w:val="00D77403"/>
    <w:rsid w:val="00D80670"/>
    <w:rsid w:val="00D80DB7"/>
    <w:rsid w:val="00D82094"/>
    <w:rsid w:val="00D84C52"/>
    <w:rsid w:val="00D95F8F"/>
    <w:rsid w:val="00DA17DA"/>
    <w:rsid w:val="00DA1A96"/>
    <w:rsid w:val="00DA33AA"/>
    <w:rsid w:val="00DA41AD"/>
    <w:rsid w:val="00DB2E29"/>
    <w:rsid w:val="00DB392C"/>
    <w:rsid w:val="00DB5729"/>
    <w:rsid w:val="00DB57A0"/>
    <w:rsid w:val="00DB6530"/>
    <w:rsid w:val="00DB66E2"/>
    <w:rsid w:val="00DB6945"/>
    <w:rsid w:val="00DC1144"/>
    <w:rsid w:val="00DC6484"/>
    <w:rsid w:val="00DC7D8B"/>
    <w:rsid w:val="00DD072D"/>
    <w:rsid w:val="00DD6E05"/>
    <w:rsid w:val="00DE253A"/>
    <w:rsid w:val="00DE38B4"/>
    <w:rsid w:val="00DE4EA7"/>
    <w:rsid w:val="00DF6223"/>
    <w:rsid w:val="00DF6F84"/>
    <w:rsid w:val="00E068DA"/>
    <w:rsid w:val="00E0692B"/>
    <w:rsid w:val="00E10F1D"/>
    <w:rsid w:val="00E11BDE"/>
    <w:rsid w:val="00E22C67"/>
    <w:rsid w:val="00E24327"/>
    <w:rsid w:val="00E30429"/>
    <w:rsid w:val="00E31F75"/>
    <w:rsid w:val="00E32851"/>
    <w:rsid w:val="00E35037"/>
    <w:rsid w:val="00E43665"/>
    <w:rsid w:val="00E56FBC"/>
    <w:rsid w:val="00E60AFF"/>
    <w:rsid w:val="00E60E6E"/>
    <w:rsid w:val="00E61CBA"/>
    <w:rsid w:val="00E66D46"/>
    <w:rsid w:val="00E7683B"/>
    <w:rsid w:val="00E80F00"/>
    <w:rsid w:val="00E80F1B"/>
    <w:rsid w:val="00E81E28"/>
    <w:rsid w:val="00E8237F"/>
    <w:rsid w:val="00E82AFE"/>
    <w:rsid w:val="00E86BEC"/>
    <w:rsid w:val="00E873FC"/>
    <w:rsid w:val="00E962F9"/>
    <w:rsid w:val="00EA12D8"/>
    <w:rsid w:val="00EA2426"/>
    <w:rsid w:val="00EA4DC1"/>
    <w:rsid w:val="00EA51B8"/>
    <w:rsid w:val="00EA61E6"/>
    <w:rsid w:val="00EA63BE"/>
    <w:rsid w:val="00EA6B54"/>
    <w:rsid w:val="00EB5D17"/>
    <w:rsid w:val="00EC5F2E"/>
    <w:rsid w:val="00EC73ED"/>
    <w:rsid w:val="00ED3628"/>
    <w:rsid w:val="00EE1998"/>
    <w:rsid w:val="00EF1263"/>
    <w:rsid w:val="00EF2E3F"/>
    <w:rsid w:val="00EF6ADE"/>
    <w:rsid w:val="00F05368"/>
    <w:rsid w:val="00F05C4B"/>
    <w:rsid w:val="00F131E3"/>
    <w:rsid w:val="00F135A3"/>
    <w:rsid w:val="00F1662E"/>
    <w:rsid w:val="00F203BD"/>
    <w:rsid w:val="00F208B2"/>
    <w:rsid w:val="00F22CBD"/>
    <w:rsid w:val="00F425A0"/>
    <w:rsid w:val="00F44530"/>
    <w:rsid w:val="00F46C10"/>
    <w:rsid w:val="00F47B23"/>
    <w:rsid w:val="00F53822"/>
    <w:rsid w:val="00F60803"/>
    <w:rsid w:val="00F617F2"/>
    <w:rsid w:val="00F747E9"/>
    <w:rsid w:val="00F81A6D"/>
    <w:rsid w:val="00F82573"/>
    <w:rsid w:val="00F84558"/>
    <w:rsid w:val="00F91DFF"/>
    <w:rsid w:val="00F92162"/>
    <w:rsid w:val="00F929E9"/>
    <w:rsid w:val="00F92C6E"/>
    <w:rsid w:val="00F93F30"/>
    <w:rsid w:val="00FA0C0C"/>
    <w:rsid w:val="00FA0D24"/>
    <w:rsid w:val="00FA1220"/>
    <w:rsid w:val="00FA4153"/>
    <w:rsid w:val="00FA7A21"/>
    <w:rsid w:val="00FB1112"/>
    <w:rsid w:val="00FB218E"/>
    <w:rsid w:val="00FC4155"/>
    <w:rsid w:val="00FD0713"/>
    <w:rsid w:val="00FD0D35"/>
    <w:rsid w:val="00FD3EDA"/>
    <w:rsid w:val="00FD61BE"/>
    <w:rsid w:val="00FD7917"/>
    <w:rsid w:val="00FD7C2B"/>
    <w:rsid w:val="00FE2770"/>
    <w:rsid w:val="00FE5C07"/>
    <w:rsid w:val="00FF6594"/>
    <w:rsid w:val="00FF7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B94ED7D4-2036-418A-8AD9-64D2FE8D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713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2664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7E2796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7E2796"/>
    <w:pPr>
      <w:keepNext/>
      <w:ind w:firstLine="180"/>
      <w:jc w:val="center"/>
      <w:outlineLvl w:val="4"/>
    </w:pPr>
    <w:rPr>
      <w:rFonts w:ascii="Arial" w:hAnsi="Arial" w:cs="Arial"/>
      <w:b/>
      <w:bCs/>
      <w:sz w:val="20"/>
      <w:szCs w:val="20"/>
    </w:rPr>
  </w:style>
  <w:style w:type="paragraph" w:styleId="Heading9">
    <w:name w:val="heading 9"/>
    <w:basedOn w:val="Normal"/>
    <w:next w:val="Normal"/>
    <w:qFormat/>
    <w:rsid w:val="007E2796"/>
    <w:pPr>
      <w:keepNext/>
      <w:jc w:val="center"/>
      <w:outlineLvl w:val="8"/>
    </w:pPr>
    <w:rPr>
      <w:rFonts w:ascii="Andale Mono" w:hAnsi="Andale Mono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7E2796"/>
    <w:pPr>
      <w:autoSpaceDE w:val="0"/>
      <w:autoSpaceDN w:val="0"/>
      <w:adjustRightInd w:val="0"/>
      <w:ind w:left="1260" w:hanging="1260"/>
    </w:pPr>
    <w:rPr>
      <w:rFonts w:ascii="Arial" w:hAnsi="Arial" w:cs="Arial"/>
      <w:sz w:val="20"/>
      <w:szCs w:val="20"/>
    </w:rPr>
  </w:style>
  <w:style w:type="paragraph" w:styleId="BodyTextIndent3">
    <w:name w:val="Body Text Indent 3"/>
    <w:basedOn w:val="Normal"/>
    <w:link w:val="BodyTextIndent3Char"/>
    <w:rsid w:val="007E2796"/>
    <w:pPr>
      <w:autoSpaceDE w:val="0"/>
      <w:autoSpaceDN w:val="0"/>
      <w:adjustRightInd w:val="0"/>
      <w:ind w:left="1440" w:hanging="1440"/>
    </w:pPr>
    <w:rPr>
      <w:rFonts w:ascii="Arial" w:hAnsi="Arial" w:cs="Arial"/>
      <w:sz w:val="20"/>
      <w:szCs w:val="20"/>
    </w:rPr>
  </w:style>
  <w:style w:type="character" w:styleId="Hyperlink">
    <w:name w:val="Hyperlink"/>
    <w:rsid w:val="009B2926"/>
    <w:rPr>
      <w:color w:val="0000FF"/>
      <w:u w:val="single"/>
    </w:rPr>
  </w:style>
  <w:style w:type="paragraph" w:styleId="BalloonText">
    <w:name w:val="Balloon Text"/>
    <w:basedOn w:val="Normal"/>
    <w:semiHidden/>
    <w:rsid w:val="0002323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26640C"/>
    <w:pPr>
      <w:spacing w:after="120"/>
      <w:ind w:left="283"/>
    </w:pPr>
  </w:style>
  <w:style w:type="paragraph" w:styleId="HTMLPreformatted">
    <w:name w:val="HTML Preformatted"/>
    <w:basedOn w:val="Normal"/>
    <w:rsid w:val="002664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NormalWeb">
    <w:name w:val="Normal (Web)"/>
    <w:basedOn w:val="Normal"/>
    <w:rsid w:val="00B72407"/>
    <w:pPr>
      <w:spacing w:before="100" w:beforeAutospacing="1" w:after="100" w:afterAutospacing="1"/>
    </w:pPr>
    <w:rPr>
      <w:lang w:val="en-GB" w:eastAsia="en-GB"/>
    </w:rPr>
  </w:style>
  <w:style w:type="table" w:styleId="TableGrid">
    <w:name w:val="Table Grid"/>
    <w:basedOn w:val="TableNormal"/>
    <w:rsid w:val="00307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FE5C07"/>
  </w:style>
  <w:style w:type="character" w:customStyle="1" w:styleId="BodyTextIndent3Char">
    <w:name w:val="Body Text Indent 3 Char"/>
    <w:link w:val="BodyTextIndent3"/>
    <w:rsid w:val="00136BD3"/>
    <w:rPr>
      <w:rFonts w:ascii="Arial" w:hAnsi="Arial" w:cs="Arial"/>
      <w:lang w:val="en-US" w:eastAsia="en-US"/>
    </w:rPr>
  </w:style>
  <w:style w:type="character" w:customStyle="1" w:styleId="BodyTextIndentChar">
    <w:name w:val="Body Text Indent Char"/>
    <w:link w:val="BodyTextIndent"/>
    <w:rsid w:val="00136BD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2045">
              <w:marLeft w:val="22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3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9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36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88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69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88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616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012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159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151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SKVC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</dc:creator>
  <cp:lastModifiedBy>Rasa</cp:lastModifiedBy>
  <cp:revision>5</cp:revision>
  <cp:lastPrinted>2007-09-18T12:04:00Z</cp:lastPrinted>
  <dcterms:created xsi:type="dcterms:W3CDTF">2017-10-30T07:51:00Z</dcterms:created>
  <dcterms:modified xsi:type="dcterms:W3CDTF">2017-11-03T14:50:00Z</dcterms:modified>
</cp:coreProperties>
</file>